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0CDF" w14:textId="77777777" w:rsidR="0047574A" w:rsidRDefault="0047574A" w:rsidP="0047574A">
      <w:pPr>
        <w:spacing w:after="0" w:line="360" w:lineRule="auto"/>
        <w:contextualSpacing/>
        <w:jc w:val="center"/>
        <w:rPr>
          <w:b/>
          <w:iCs/>
          <w:sz w:val="28"/>
          <w:szCs w:val="28"/>
        </w:rPr>
      </w:pPr>
    </w:p>
    <w:p w14:paraId="75899E73" w14:textId="77777777" w:rsidR="0047574A" w:rsidRPr="000C1EFA" w:rsidRDefault="0047574A" w:rsidP="0047574A">
      <w:pPr>
        <w:tabs>
          <w:tab w:val="left" w:pos="8505"/>
          <w:tab w:val="left" w:pos="9072"/>
        </w:tabs>
        <w:spacing w:after="0" w:line="240" w:lineRule="auto"/>
        <w:ind w:right="6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14:paraId="3B90A102" w14:textId="77777777" w:rsidR="0047574A" w:rsidRDefault="0047574A" w:rsidP="0047574A">
      <w:pPr>
        <w:tabs>
          <w:tab w:val="left" w:pos="8505"/>
          <w:tab w:val="left" w:pos="9072"/>
        </w:tabs>
        <w:spacing w:after="0" w:line="240" w:lineRule="auto"/>
        <w:ind w:right="6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организации</w:t>
      </w:r>
      <w:r w:rsidRPr="000C1EFA">
        <w:rPr>
          <w:b/>
          <w:sz w:val="24"/>
          <w:szCs w:val="24"/>
        </w:rPr>
        <w:t xml:space="preserve"> отдыха и оздоровления детей и подростков</w:t>
      </w:r>
    </w:p>
    <w:p w14:paraId="367D8DB0" w14:textId="77777777" w:rsidR="0047574A" w:rsidRDefault="0047574A" w:rsidP="0047574A">
      <w:pPr>
        <w:tabs>
          <w:tab w:val="left" w:pos="8505"/>
          <w:tab w:val="left" w:pos="9072"/>
        </w:tabs>
        <w:spacing w:after="0" w:line="240" w:lineRule="auto"/>
        <w:ind w:right="6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«Средняя общеобразовательная школа № 39 им. К.Ф. Ольшанского»</w:t>
      </w:r>
    </w:p>
    <w:p w14:paraId="09B1691D" w14:textId="77777777" w:rsidR="0047574A" w:rsidRPr="000C1EFA" w:rsidRDefault="0047574A" w:rsidP="0047574A">
      <w:pPr>
        <w:tabs>
          <w:tab w:val="left" w:pos="8505"/>
          <w:tab w:val="left" w:pos="9072"/>
        </w:tabs>
        <w:spacing w:after="0" w:line="240" w:lineRule="auto"/>
        <w:ind w:right="6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Школьный лагерь «Радуга»</w:t>
      </w:r>
    </w:p>
    <w:p w14:paraId="761A3EA5" w14:textId="77777777" w:rsidR="0047574A" w:rsidRPr="00512882" w:rsidRDefault="0047574A" w:rsidP="0047574A">
      <w:pPr>
        <w:spacing w:after="0" w:line="240" w:lineRule="auto"/>
        <w:ind w:left="236"/>
        <w:jc w:val="center"/>
        <w:rPr>
          <w:sz w:val="24"/>
          <w:szCs w:val="24"/>
        </w:rPr>
      </w:pPr>
    </w:p>
    <w:tbl>
      <w:tblPr>
        <w:tblW w:w="11118" w:type="dxa"/>
        <w:tblInd w:w="-1043" w:type="dxa"/>
        <w:tblLayout w:type="fixed"/>
        <w:tblCellMar>
          <w:top w:w="35" w:type="dxa"/>
          <w:left w:w="91" w:type="dxa"/>
          <w:right w:w="161" w:type="dxa"/>
        </w:tblCellMar>
        <w:tblLook w:val="04A0" w:firstRow="1" w:lastRow="0" w:firstColumn="1" w:lastColumn="0" w:noHBand="0" w:noVBand="1"/>
      </w:tblPr>
      <w:tblGrid>
        <w:gridCol w:w="23"/>
        <w:gridCol w:w="730"/>
        <w:gridCol w:w="4489"/>
        <w:gridCol w:w="793"/>
        <w:gridCol w:w="483"/>
        <w:gridCol w:w="1324"/>
        <w:gridCol w:w="990"/>
        <w:gridCol w:w="1134"/>
        <w:gridCol w:w="1131"/>
        <w:gridCol w:w="10"/>
        <w:gridCol w:w="11"/>
      </w:tblGrid>
      <w:tr w:rsidR="0047574A" w:rsidRPr="006D0741" w14:paraId="7CB48D8F" w14:textId="77777777" w:rsidTr="007C274B">
        <w:trPr>
          <w:trHeight w:val="286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7E23A3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6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8754" w14:textId="77777777" w:rsidR="0047574A" w:rsidRPr="006A717D" w:rsidRDefault="0047574A" w:rsidP="007C274B">
            <w:pPr>
              <w:spacing w:after="0" w:line="240" w:lineRule="auto"/>
              <w:rPr>
                <w:b/>
                <w:szCs w:val="28"/>
              </w:rPr>
            </w:pPr>
            <w:r w:rsidRPr="006A717D">
              <w:rPr>
                <w:b/>
                <w:szCs w:val="28"/>
              </w:rPr>
              <w:t>Общие сведения об организации отдыха и оздоровления детей и подростков</w:t>
            </w:r>
          </w:p>
        </w:tc>
      </w:tr>
      <w:tr w:rsidR="0047574A" w:rsidRPr="006D0741" w14:paraId="6DBA1A1A" w14:textId="77777777" w:rsidTr="007C274B">
        <w:trPr>
          <w:trHeight w:val="1396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7A474" w14:textId="77777777" w:rsidR="0047574A" w:rsidRPr="00512882" w:rsidRDefault="0047574A" w:rsidP="007C274B">
            <w:pPr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1.1.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CD991" w14:textId="77777777" w:rsidR="0047574A" w:rsidRPr="00512882" w:rsidRDefault="0047574A" w:rsidP="007C274B">
            <w:pPr>
              <w:spacing w:after="0" w:line="240" w:lineRule="auto"/>
              <w:ind w:left="29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3914E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</w:t>
            </w:r>
            <w:r w:rsidRPr="000F7F3F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"Средняя общеобразовательная школа №39                  имени К.Ф.Ольшанского"</w:t>
            </w:r>
          </w:p>
        </w:tc>
      </w:tr>
      <w:tr w:rsidR="0047574A" w:rsidRPr="00512882" w14:paraId="2674DE0D" w14:textId="77777777" w:rsidTr="007C274B">
        <w:trPr>
          <w:trHeight w:val="470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83D33" w14:textId="77777777" w:rsidR="0047574A" w:rsidRPr="000F7F3F" w:rsidRDefault="0047574A" w:rsidP="007C274B">
            <w:pPr>
              <w:spacing w:after="0" w:line="240" w:lineRule="auto"/>
              <w:ind w:left="105"/>
              <w:jc w:val="center"/>
              <w:rPr>
                <w:sz w:val="24"/>
                <w:szCs w:val="24"/>
              </w:rPr>
            </w:pPr>
            <w:r w:rsidRPr="000F7F3F">
              <w:rPr>
                <w:sz w:val="24"/>
                <w:szCs w:val="24"/>
              </w:rPr>
              <w:t>1.2.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09AC7" w14:textId="77777777" w:rsidR="0047574A" w:rsidRPr="000F7F3F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0F7F3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EA88D" w14:textId="77777777" w:rsidR="0047574A" w:rsidRPr="003A2513" w:rsidRDefault="0047574A" w:rsidP="007C274B">
            <w:pPr>
              <w:pStyle w:val="5"/>
              <w:shd w:val="clear" w:color="auto" w:fill="FFFFFF"/>
              <w:spacing w:before="125" w:after="0" w:line="210" w:lineRule="atLeast"/>
              <w:rPr>
                <w:rFonts w:ascii="Times New Roman" w:hAnsi="Times New Roman"/>
                <w:b w:val="0"/>
                <w:bCs w:val="0"/>
                <w:i w:val="0"/>
                <w:color w:val="4E688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3050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0</w:t>
            </w: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7, г. Курск, ул. Ольшанского, 27</w:t>
            </w:r>
          </w:p>
        </w:tc>
      </w:tr>
      <w:tr w:rsidR="0047574A" w:rsidRPr="006D0741" w14:paraId="63DC8513" w14:textId="77777777" w:rsidTr="007C274B">
        <w:trPr>
          <w:trHeight w:val="83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74E5E" w14:textId="77777777" w:rsidR="0047574A" w:rsidRPr="000C1EFA" w:rsidRDefault="0047574A" w:rsidP="007C274B">
            <w:pPr>
              <w:spacing w:after="0" w:line="240" w:lineRule="auto"/>
              <w:ind w:left="86"/>
              <w:jc w:val="center"/>
              <w:rPr>
                <w:sz w:val="24"/>
                <w:szCs w:val="24"/>
              </w:rPr>
            </w:pPr>
            <w:r w:rsidRPr="000C1EFA">
              <w:rPr>
                <w:sz w:val="24"/>
                <w:szCs w:val="24"/>
              </w:rPr>
              <w:t>1.3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66E73" w14:textId="77777777" w:rsidR="0047574A" w:rsidRPr="00512882" w:rsidRDefault="0047574A" w:rsidP="007C274B">
            <w:pPr>
              <w:spacing w:after="0" w:line="240" w:lineRule="auto"/>
              <w:ind w:left="29" w:right="125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806D2" w14:textId="77777777" w:rsidR="0047574A" w:rsidRPr="00FB5774" w:rsidRDefault="0047574A" w:rsidP="007C274B">
            <w:pPr>
              <w:pStyle w:val="5"/>
              <w:shd w:val="clear" w:color="auto" w:fill="FFFFFF"/>
              <w:spacing w:before="125" w:after="0" w:line="210" w:lineRule="atLeast"/>
              <w:rPr>
                <w:rFonts w:ascii="Times New Roman" w:hAnsi="Times New Roman"/>
                <w:b w:val="0"/>
                <w:bCs w:val="0"/>
                <w:i w:val="0"/>
                <w:color w:val="4E688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30500</w:t>
            </w: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7, г. Курск, ул. Ольшанского, 27</w:t>
            </w:r>
          </w:p>
          <w:p w14:paraId="39BA8659" w14:textId="77777777" w:rsidR="0047574A" w:rsidRPr="00FB5774" w:rsidRDefault="0047574A" w:rsidP="007C274B">
            <w:pPr>
              <w:pStyle w:val="5"/>
              <w:shd w:val="clear" w:color="auto" w:fill="FFFFFF"/>
              <w:spacing w:before="125" w:after="0" w:line="210" w:lineRule="atLeast"/>
              <w:rPr>
                <w:rFonts w:ascii="Times New Roman" w:hAnsi="Times New Roman"/>
                <w:b w:val="0"/>
                <w:bCs w:val="0"/>
                <w:i w:val="0"/>
                <w:color w:val="4E6883"/>
                <w:sz w:val="24"/>
                <w:szCs w:val="24"/>
                <w:lang w:val="ru-RU"/>
              </w:rPr>
            </w:pP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Контактный телефон: (4712)35-09-05</w:t>
            </w:r>
          </w:p>
          <w:p w14:paraId="43C0D8ED" w14:textId="77777777" w:rsidR="0047574A" w:rsidRDefault="0047574A" w:rsidP="007C274B">
            <w:pPr>
              <w:pStyle w:val="5"/>
              <w:shd w:val="clear" w:color="auto" w:fill="FFFFFF"/>
              <w:spacing w:before="0" w:after="0" w:line="210" w:lineRule="atLeast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Эле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ктронная </w:t>
            </w: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почта:</w:t>
            </w: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 </w:t>
            </w:r>
          </w:p>
          <w:p w14:paraId="584ED8B5" w14:textId="77777777" w:rsidR="0047574A" w:rsidRPr="003A2513" w:rsidRDefault="0047574A" w:rsidP="007C274B">
            <w:pPr>
              <w:pStyle w:val="5"/>
              <w:shd w:val="clear" w:color="auto" w:fill="FFFFFF"/>
              <w:spacing w:before="0" w:after="0" w:line="210" w:lineRule="atLeast"/>
              <w:rPr>
                <w:rFonts w:ascii="Times New Roman" w:hAnsi="Times New Roman"/>
                <w:b w:val="0"/>
                <w:bCs w:val="0"/>
                <w:i w:val="0"/>
                <w:color w:val="4E6883"/>
                <w:sz w:val="24"/>
                <w:szCs w:val="24"/>
                <w:lang w:val="ru-RU"/>
              </w:rPr>
            </w:pPr>
            <w:hyperlink r:id="rId7" w:history="1"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</w:rPr>
                <w:t>school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39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</w:rPr>
                <w:t>kursk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B5774">
                <w:rPr>
                  <w:rStyle w:val="a3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 </w:t>
            </w:r>
          </w:p>
        </w:tc>
      </w:tr>
      <w:tr w:rsidR="0047574A" w:rsidRPr="00512882" w14:paraId="535BEFBB" w14:textId="77777777" w:rsidTr="007C274B">
        <w:trPr>
          <w:trHeight w:val="838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0445" w14:textId="77777777" w:rsidR="0047574A" w:rsidRPr="00512882" w:rsidRDefault="0047574A" w:rsidP="007C274B">
            <w:pPr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1.4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280CA" w14:textId="77777777" w:rsidR="0047574A" w:rsidRPr="00512882" w:rsidRDefault="0047574A" w:rsidP="007C274B">
            <w:pPr>
              <w:spacing w:after="0" w:line="240" w:lineRule="auto"/>
              <w:ind w:left="24" w:right="519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3A84A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FB7D874" w14:textId="77777777" w:rsidTr="007C274B">
        <w:trPr>
          <w:trHeight w:val="565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8B267" w14:textId="77777777" w:rsidR="0047574A" w:rsidRPr="00512882" w:rsidRDefault="0047574A" w:rsidP="007C274B">
            <w:pPr>
              <w:spacing w:after="0" w:line="240" w:lineRule="auto"/>
              <w:ind w:left="8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1.5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0C840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F06E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города Курска</w:t>
            </w:r>
          </w:p>
        </w:tc>
      </w:tr>
      <w:tr w:rsidR="0047574A" w:rsidRPr="00512882" w14:paraId="6BCFE14F" w14:textId="77777777" w:rsidTr="007C274B">
        <w:trPr>
          <w:trHeight w:val="304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7B79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A6FA5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адрес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A06B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305004, город Курск, ул.Радищева,103</w:t>
            </w:r>
          </w:p>
        </w:tc>
      </w:tr>
      <w:tr w:rsidR="0047574A" w:rsidRPr="00512882" w14:paraId="1ADDA9AD" w14:textId="77777777" w:rsidTr="007C274B">
        <w:trPr>
          <w:trHeight w:val="312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7D3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6DDC7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6E360" w14:textId="77777777" w:rsidR="0047574A" w:rsidRPr="00732F1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Pr="007731FB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Телефон</w:t>
              </w:r>
            </w:hyperlink>
            <w:r w:rsidRPr="007731FB">
              <w:rPr>
                <w:rStyle w:val="w8qarf"/>
                <w:bCs/>
                <w:color w:val="222222"/>
                <w:sz w:val="24"/>
                <w:szCs w:val="24"/>
                <w:shd w:val="clear" w:color="auto" w:fill="FFFFFF"/>
              </w:rPr>
              <w:t>: </w:t>
            </w:r>
            <w:r w:rsidRPr="00732F17">
              <w:rPr>
                <w:rStyle w:val="lrzxr"/>
                <w:color w:val="222222"/>
                <w:sz w:val="24"/>
                <w:szCs w:val="24"/>
                <w:shd w:val="clear" w:color="auto" w:fill="FFFFFF"/>
              </w:rPr>
              <w:t>8 (471) 258-54-76</w:t>
            </w:r>
          </w:p>
        </w:tc>
      </w:tr>
      <w:tr w:rsidR="0047574A" w:rsidRPr="00512882" w14:paraId="44D1ECA8" w14:textId="77777777" w:rsidTr="007C274B">
        <w:trPr>
          <w:trHeight w:val="311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3167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5536" w14:textId="77777777" w:rsidR="0047574A" w:rsidRPr="00512882" w:rsidRDefault="0047574A" w:rsidP="007C274B">
            <w:pPr>
              <w:spacing w:after="0" w:line="240" w:lineRule="auto"/>
              <w:ind w:left="206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BB02" w14:textId="77777777" w:rsidR="0047574A" w:rsidRPr="00732F1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2F17">
              <w:rPr>
                <w:sz w:val="24"/>
                <w:szCs w:val="24"/>
              </w:rPr>
              <w:t>Белкин Сергей Иванович</w:t>
            </w:r>
          </w:p>
        </w:tc>
      </w:tr>
      <w:tr w:rsidR="0047574A" w:rsidRPr="00512882" w14:paraId="4619E99B" w14:textId="77777777" w:rsidTr="007C274B">
        <w:trPr>
          <w:trHeight w:val="570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0B3F6" w14:textId="77777777" w:rsidR="0047574A" w:rsidRPr="00512882" w:rsidRDefault="0047574A" w:rsidP="007C274B">
            <w:pPr>
              <w:spacing w:after="0" w:line="240" w:lineRule="auto"/>
              <w:ind w:left="9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1.6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4B06C" w14:textId="77777777" w:rsidR="0047574A" w:rsidRPr="00512882" w:rsidRDefault="0047574A" w:rsidP="007C274B">
            <w:pPr>
              <w:spacing w:after="0" w:line="240" w:lineRule="auto"/>
              <w:ind w:left="19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0E0B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"Город Курск"</w:t>
            </w:r>
          </w:p>
        </w:tc>
      </w:tr>
      <w:tr w:rsidR="0047574A" w:rsidRPr="00512882" w14:paraId="10A66EE0" w14:textId="77777777" w:rsidTr="007C274B">
        <w:trPr>
          <w:trHeight w:val="310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3B55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01F12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адрес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4E15C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305000,город Курск, ул.Марата, 1</w:t>
            </w:r>
          </w:p>
        </w:tc>
      </w:tr>
      <w:tr w:rsidR="0047574A" w:rsidRPr="00512882" w14:paraId="2747E75A" w14:textId="77777777" w:rsidTr="007C274B">
        <w:trPr>
          <w:trHeight w:val="309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842C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74128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B8C7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(4712) 55-47-93</w:t>
            </w:r>
          </w:p>
        </w:tc>
      </w:tr>
      <w:tr w:rsidR="0047574A" w:rsidRPr="00512882" w14:paraId="6AF3E123" w14:textId="77777777" w:rsidTr="007C274B">
        <w:trPr>
          <w:trHeight w:val="302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33DC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63CE9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— Ф.И.О. руководителя (без сокращений)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B77E9" w14:textId="77777777" w:rsidR="0047574A" w:rsidRPr="007731FB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31FB">
              <w:rPr>
                <w:sz w:val="24"/>
                <w:szCs w:val="24"/>
              </w:rPr>
              <w:t>Малахов Сергей Николаевич</w:t>
            </w:r>
          </w:p>
        </w:tc>
      </w:tr>
      <w:tr w:rsidR="0047574A" w:rsidRPr="00512882" w14:paraId="5CA47861" w14:textId="77777777" w:rsidTr="007C274B">
        <w:trPr>
          <w:trHeight w:val="30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0DE19" w14:textId="77777777" w:rsidR="0047574A" w:rsidRPr="00512882" w:rsidRDefault="0047574A" w:rsidP="007C274B">
            <w:pPr>
              <w:spacing w:after="0" w:line="240" w:lineRule="auto"/>
              <w:ind w:left="8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1.7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52B98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616C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7574A" w:rsidRPr="00512882" w14:paraId="57484571" w14:textId="77777777" w:rsidTr="007C274B">
        <w:trPr>
          <w:trHeight w:val="312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B01E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4942B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Ф.И.О. (без сокращений)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517A1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Улаева Ольга  Владимировна</w:t>
            </w:r>
          </w:p>
        </w:tc>
      </w:tr>
      <w:tr w:rsidR="0047574A" w:rsidRPr="00512882" w14:paraId="34046A0D" w14:textId="77777777" w:rsidTr="007C274B">
        <w:trPr>
          <w:trHeight w:val="310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CE49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ADF02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образование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1B42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47574A" w:rsidRPr="00512882" w14:paraId="03CD011E" w14:textId="77777777" w:rsidTr="007C274B">
        <w:trPr>
          <w:trHeight w:val="304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53B9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7CB4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8E599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года</w:t>
            </w:r>
          </w:p>
        </w:tc>
      </w:tr>
      <w:tr w:rsidR="0047574A" w:rsidRPr="00512882" w14:paraId="170029AD" w14:textId="77777777" w:rsidTr="007C274B">
        <w:trPr>
          <w:trHeight w:val="293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089E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750FE" w14:textId="77777777" w:rsidR="0047574A" w:rsidRPr="00512882" w:rsidRDefault="0047574A" w:rsidP="007C274B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контактный телефон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ACD3B" w14:textId="77777777" w:rsidR="0047574A" w:rsidRPr="003A2513" w:rsidRDefault="0047574A" w:rsidP="007C274B">
            <w:pPr>
              <w:pStyle w:val="5"/>
              <w:shd w:val="clear" w:color="auto" w:fill="FFFFFF"/>
              <w:spacing w:before="0" w:after="0" w:line="210" w:lineRule="atLeast"/>
              <w:jc w:val="center"/>
              <w:rPr>
                <w:rFonts w:ascii="Arial" w:hAnsi="Arial" w:cs="Arial"/>
                <w:b w:val="0"/>
                <w:bCs w:val="0"/>
                <w:color w:val="4E6883"/>
                <w:sz w:val="18"/>
                <w:szCs w:val="18"/>
                <w:lang w:val="ru-RU"/>
              </w:rPr>
            </w:pP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Контактные телефон</w:t>
            </w:r>
            <w:r w:rsidRPr="00FB5774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 w:rsidRPr="00FB577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B577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(4712)35-09-04</w:t>
            </w:r>
          </w:p>
        </w:tc>
      </w:tr>
      <w:tr w:rsidR="0047574A" w:rsidRPr="006D0741" w14:paraId="3F3520D7" w14:textId="77777777" w:rsidTr="007C274B">
        <w:trPr>
          <w:trHeight w:val="309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B9222" w14:textId="77777777" w:rsidR="0047574A" w:rsidRPr="00512882" w:rsidRDefault="0047574A" w:rsidP="007C274B">
            <w:pPr>
              <w:spacing w:after="0" w:line="240" w:lineRule="auto"/>
              <w:ind w:left="7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1.8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21CB5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43D6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574A" w:rsidRPr="00512882" w14:paraId="4492A68B" w14:textId="77777777" w:rsidTr="007C274B">
        <w:trPr>
          <w:trHeight w:val="30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9B26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DA1CF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5693A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DF381DF" w14:textId="77777777" w:rsidTr="007C274B">
        <w:trPr>
          <w:trHeight w:val="56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BFF7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FB7B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2882">
              <w:rPr>
                <w:sz w:val="24"/>
                <w:szCs w:val="24"/>
              </w:rPr>
              <w:t>санаторно-оздоровительный лагерь круглогодичного действия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089C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300808B" w14:textId="77777777" w:rsidTr="007C274B">
        <w:trPr>
          <w:trHeight w:val="562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A204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51C95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66368" w14:textId="77777777" w:rsidR="0047574A" w:rsidRPr="00512882" w:rsidRDefault="0047574A" w:rsidP="007C27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47574A" w:rsidRPr="00512882" w14:paraId="796027D4" w14:textId="77777777" w:rsidTr="007C274B">
        <w:trPr>
          <w:trHeight w:val="565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046B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4A0E3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специализированный (профильный) лагерь</w:t>
            </w:r>
          </w:p>
          <w:p w14:paraId="438CDADD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(указать профиль)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5252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1EAF7E92" w14:textId="77777777" w:rsidTr="007C274B">
        <w:trPr>
          <w:trHeight w:val="314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4F33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360EC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EC6A" w14:textId="77777777" w:rsidR="0047574A" w:rsidRPr="00EC0CB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14B603B" w14:textId="77777777" w:rsidTr="007C274B">
        <w:trPr>
          <w:trHeight w:val="56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76C4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18CFA" w14:textId="77777777" w:rsidR="0047574A" w:rsidRPr="00512882" w:rsidRDefault="0047574A" w:rsidP="007C274B">
            <w:pPr>
              <w:spacing w:after="0" w:line="240" w:lineRule="auto"/>
              <w:ind w:left="10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A1A9A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4FCF4CE1" w14:textId="77777777" w:rsidTr="007C274B">
        <w:trPr>
          <w:trHeight w:val="307"/>
        </w:trPr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B2EA" w14:textId="77777777" w:rsidR="0047574A" w:rsidRPr="00EC0CB8" w:rsidRDefault="0047574A" w:rsidP="007C274B">
            <w:pPr>
              <w:spacing w:after="0" w:line="240" w:lineRule="auto"/>
              <w:ind w:left="62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1.9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7A208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Документ, на основании которого действует</w:t>
            </w:r>
          </w:p>
        </w:tc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003D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574A" w:rsidRPr="00512882" w14:paraId="45B83F87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4"/>
        </w:trPr>
        <w:tc>
          <w:tcPr>
            <w:tcW w:w="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5396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88401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CF4CD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</w:p>
        </w:tc>
      </w:tr>
      <w:tr w:rsidR="0047574A" w:rsidRPr="00512882" w14:paraId="4ADA5065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9FCD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5223D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F541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47574A" w:rsidRPr="00512882" w14:paraId="7B2AD5DE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54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228F" w14:textId="77777777" w:rsidR="0047574A" w:rsidRPr="00512882" w:rsidRDefault="0047574A" w:rsidP="007C274B">
            <w:pPr>
              <w:spacing w:after="0" w:line="240" w:lineRule="auto"/>
              <w:ind w:left="2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1.1 1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9A90E" w14:textId="77777777" w:rsidR="0047574A" w:rsidRPr="00512882" w:rsidRDefault="0047574A" w:rsidP="007C274B">
            <w:pPr>
              <w:spacing w:after="0" w:line="240" w:lineRule="auto"/>
              <w:ind w:left="43" w:hanging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76782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</w:tr>
      <w:tr w:rsidR="0047574A" w:rsidRPr="00512882" w14:paraId="01D5CE41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84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B985D" w14:textId="77777777" w:rsidR="0047574A" w:rsidRPr="00512882" w:rsidRDefault="0047574A" w:rsidP="007C274B">
            <w:pPr>
              <w:spacing w:after="0" w:line="240" w:lineRule="auto"/>
              <w:ind w:left="3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1.12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10539" w14:textId="77777777" w:rsidR="0047574A" w:rsidRPr="00512882" w:rsidRDefault="0047574A" w:rsidP="007C274B">
            <w:pPr>
              <w:spacing w:after="0" w:line="240" w:lineRule="auto"/>
              <w:ind w:left="34" w:right="20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22297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47574A" w:rsidRPr="00512882" w14:paraId="11248294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64D76" w14:textId="77777777" w:rsidR="0047574A" w:rsidRPr="00512882" w:rsidRDefault="0047574A" w:rsidP="007C274B">
            <w:pPr>
              <w:spacing w:after="0" w:line="240" w:lineRule="auto"/>
              <w:ind w:left="1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1.13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66409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898A2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451ED5E0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227D4" w14:textId="77777777" w:rsidR="0047574A" w:rsidRPr="000C1EF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ED579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0343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574A" w:rsidRPr="00512882" w14:paraId="6E3E0692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FD44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09DAF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E2B41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45444A6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047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AA1E4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текущий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19A2C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7574A" w:rsidRPr="00512882" w14:paraId="50728D3D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A9D1F" w14:textId="77777777" w:rsidR="0047574A" w:rsidRPr="00512882" w:rsidRDefault="0047574A" w:rsidP="007C274B">
            <w:pPr>
              <w:spacing w:after="0" w:line="240" w:lineRule="auto"/>
              <w:ind w:left="1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1.15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AA22D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C721C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</w:tr>
      <w:tr w:rsidR="0047574A" w:rsidRPr="00512882" w14:paraId="6BE6A889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2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13AAB" w14:textId="77777777" w:rsidR="0047574A" w:rsidRPr="00512882" w:rsidRDefault="0047574A" w:rsidP="007C274B">
            <w:pPr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1.16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4A656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Длительность смен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E0084" w14:textId="77777777" w:rsidR="0047574A" w:rsidRPr="000C1EF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 рабочих дней</w:t>
            </w:r>
          </w:p>
        </w:tc>
      </w:tr>
      <w:tr w:rsidR="0047574A" w:rsidRPr="00512882" w14:paraId="7E22C9A2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C6EC8" w14:textId="77777777" w:rsidR="0047574A" w:rsidRPr="00512882" w:rsidRDefault="0047574A" w:rsidP="007C274B">
            <w:pPr>
              <w:spacing w:after="0" w:line="240" w:lineRule="auto"/>
              <w:ind w:left="2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1.17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2AE6C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A2ED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человек</w:t>
            </w:r>
          </w:p>
        </w:tc>
      </w:tr>
      <w:tr w:rsidR="0047574A" w:rsidRPr="00512882" w14:paraId="47D596E6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E578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052F9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- 1-я смена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BE324" w14:textId="77777777" w:rsidR="0047574A" w:rsidRPr="0048525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человек</w:t>
            </w:r>
          </w:p>
        </w:tc>
      </w:tr>
      <w:tr w:rsidR="0047574A" w:rsidRPr="00512882" w14:paraId="44C315F0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ABF9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4A2A6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- 2-я смена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0AD3E" w14:textId="77777777" w:rsidR="0047574A" w:rsidRPr="00C3561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7A983A7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D800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5D007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- 3-я смена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98EC" w14:textId="77777777" w:rsidR="0047574A" w:rsidRPr="00C3561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51A51CE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C897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368DC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- 4-я смена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AA1B4" w14:textId="77777777" w:rsidR="0047574A" w:rsidRPr="00C3561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929369D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1166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4C9E8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загрузка в межканикулярный период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27902" w14:textId="77777777" w:rsidR="0047574A" w:rsidRPr="00C3561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06ADB49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59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10CAA" w14:textId="77777777" w:rsidR="0047574A" w:rsidRPr="00512882" w:rsidRDefault="0047574A" w:rsidP="007C274B">
            <w:pPr>
              <w:spacing w:after="0" w:line="240" w:lineRule="auto"/>
              <w:ind w:left="2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1.18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F9141" w14:textId="77777777" w:rsidR="0047574A" w:rsidRPr="00512882" w:rsidRDefault="0047574A" w:rsidP="007C274B">
            <w:pPr>
              <w:spacing w:after="0" w:line="240" w:lineRule="auto"/>
              <w:ind w:left="24" w:hanging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426A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до 14 лет</w:t>
            </w:r>
          </w:p>
        </w:tc>
      </w:tr>
      <w:tr w:rsidR="0047574A" w:rsidRPr="006D0741" w14:paraId="346C088B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2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B4F78" w14:textId="77777777" w:rsidR="0047574A" w:rsidRPr="00512882" w:rsidRDefault="0047574A" w:rsidP="007C274B">
            <w:pPr>
              <w:spacing w:after="0" w:line="240" w:lineRule="auto"/>
              <w:ind w:left="7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1.19</w:t>
            </w:r>
          </w:p>
        </w:tc>
        <w:tc>
          <w:tcPr>
            <w:tcW w:w="103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4812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47574A" w:rsidRPr="00512882" w14:paraId="22E18C03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16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07FA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D3A19" w14:textId="77777777" w:rsidR="0047574A" w:rsidRPr="00512882" w:rsidRDefault="0047574A" w:rsidP="007C274B">
            <w:pPr>
              <w:spacing w:after="0" w:line="240" w:lineRule="auto"/>
              <w:ind w:left="19"/>
              <w:rPr>
                <w:b/>
                <w:sz w:val="24"/>
                <w:szCs w:val="24"/>
              </w:rPr>
            </w:pPr>
            <w:r w:rsidRPr="00512882">
              <w:rPr>
                <w:b/>
                <w:sz w:val="24"/>
                <w:szCs w:val="24"/>
              </w:rPr>
              <w:t>Количество, этажность</w:t>
            </w:r>
          </w:p>
          <w:p w14:paraId="402ABF87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43026DD7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4F3CBC1A" w14:textId="77777777" w:rsidR="0047574A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680919F8" w14:textId="77777777" w:rsidR="0047574A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403627D8" w14:textId="77777777" w:rsidR="0047574A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78A360C2" w14:textId="77777777" w:rsidR="0047574A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</w:p>
          <w:p w14:paraId="2EC3E3C5" w14:textId="77777777" w:rsidR="0047574A" w:rsidRDefault="0047574A" w:rsidP="007C274B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  <w:p w14:paraId="2C05C89F" w14:textId="77777777" w:rsidR="0047574A" w:rsidRPr="00512882" w:rsidRDefault="0047574A" w:rsidP="007C274B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E3D3F" w14:textId="77777777" w:rsidR="0047574A" w:rsidRPr="00512882" w:rsidRDefault="0047574A" w:rsidP="007C274B">
            <w:pPr>
              <w:spacing w:after="0" w:line="240" w:lineRule="auto"/>
              <w:ind w:left="-88"/>
              <w:rPr>
                <w:b/>
                <w:sz w:val="24"/>
                <w:szCs w:val="24"/>
              </w:rPr>
            </w:pPr>
            <w:r w:rsidRPr="00512882">
              <w:rPr>
                <w:b/>
                <w:sz w:val="24"/>
                <w:szCs w:val="24"/>
              </w:rPr>
              <w:t>Год постройки:</w:t>
            </w:r>
          </w:p>
          <w:p w14:paraId="72B090A5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</w:p>
          <w:p w14:paraId="7AAA0665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</w:p>
          <w:p w14:paraId="67C445A7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</w:p>
          <w:p w14:paraId="6FB10656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</w:p>
          <w:p w14:paraId="754CF5F1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</w:p>
          <w:p w14:paraId="2484238D" w14:textId="77777777" w:rsidR="0047574A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  <w:p w14:paraId="7C549B94" w14:textId="77777777" w:rsidR="0047574A" w:rsidRPr="00512882" w:rsidRDefault="0047574A" w:rsidP="007C274B">
            <w:pPr>
              <w:spacing w:after="0" w:line="240" w:lineRule="auto"/>
              <w:ind w:left="-88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18848" w14:textId="77777777" w:rsidR="0047574A" w:rsidRPr="00485257" w:rsidRDefault="0047574A" w:rsidP="007C274B">
            <w:pPr>
              <w:spacing w:after="0" w:line="240" w:lineRule="auto"/>
              <w:ind w:left="22"/>
              <w:rPr>
                <w:b/>
                <w:sz w:val="24"/>
                <w:szCs w:val="24"/>
              </w:rPr>
            </w:pPr>
            <w:r w:rsidRPr="00485257">
              <w:rPr>
                <w:b/>
                <w:sz w:val="24"/>
                <w:szCs w:val="24"/>
              </w:rPr>
              <w:t>Площадь</w:t>
            </w:r>
          </w:p>
          <w:p w14:paraId="6B361463" w14:textId="77777777" w:rsidR="0047574A" w:rsidRPr="00512882" w:rsidRDefault="0047574A" w:rsidP="007C274B">
            <w:pPr>
              <w:spacing w:after="0" w:line="240" w:lineRule="auto"/>
              <w:ind w:left="22"/>
              <w:rPr>
                <w:b/>
                <w:sz w:val="24"/>
                <w:szCs w:val="24"/>
              </w:rPr>
            </w:pPr>
            <w:r w:rsidRPr="00485257">
              <w:rPr>
                <w:b/>
                <w:sz w:val="24"/>
                <w:szCs w:val="24"/>
              </w:rPr>
              <w:t>(кв. м)</w:t>
            </w:r>
          </w:p>
          <w:p w14:paraId="14B8F8D4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172E8EFF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70308607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1092BFFE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68DC3A14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63AD040E" w14:textId="77777777" w:rsidR="0047574A" w:rsidRDefault="0047574A" w:rsidP="007C274B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  <w:p w14:paraId="7F817169" w14:textId="77777777" w:rsidR="0047574A" w:rsidRPr="00512882" w:rsidRDefault="0047574A" w:rsidP="007C274B">
            <w:pPr>
              <w:spacing w:after="0" w:line="240" w:lineRule="auto"/>
              <w:ind w:lef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2461,9 кв.м.</w:t>
            </w:r>
          </w:p>
          <w:p w14:paraId="23E8D1AA" w14:textId="77777777" w:rsidR="0047574A" w:rsidRPr="00512882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03ECD" w14:textId="77777777" w:rsidR="0047574A" w:rsidRPr="00A724A9" w:rsidRDefault="0047574A" w:rsidP="007C274B">
            <w:pPr>
              <w:spacing w:after="0" w:line="240" w:lineRule="auto"/>
              <w:ind w:left="22" w:right="240" w:firstLine="5"/>
              <w:rPr>
                <w:b/>
                <w:sz w:val="24"/>
                <w:szCs w:val="24"/>
              </w:rPr>
            </w:pPr>
            <w:r w:rsidRPr="00512882">
              <w:rPr>
                <w:b/>
                <w:sz w:val="24"/>
                <w:szCs w:val="24"/>
              </w:rPr>
              <w:t>степень износа (в %)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2B36025C" w14:textId="77777777" w:rsidR="0047574A" w:rsidRDefault="0047574A" w:rsidP="007C274B">
            <w:pPr>
              <w:spacing w:after="0" w:line="240" w:lineRule="auto"/>
              <w:ind w:left="22" w:right="24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14:paraId="52054CA0" w14:textId="77777777" w:rsidR="0047574A" w:rsidRPr="00C05FCD" w:rsidRDefault="0047574A" w:rsidP="007C274B">
            <w:pPr>
              <w:spacing w:after="0" w:line="240" w:lineRule="auto"/>
              <w:ind w:left="22" w:right="240" w:firstLine="5"/>
              <w:rPr>
                <w:sz w:val="24"/>
                <w:szCs w:val="24"/>
              </w:rPr>
            </w:pPr>
          </w:p>
          <w:p w14:paraId="305981B9" w14:textId="77777777" w:rsidR="0047574A" w:rsidRPr="00512882" w:rsidRDefault="0047574A" w:rsidP="007C274B">
            <w:pPr>
              <w:spacing w:after="0" w:line="240" w:lineRule="auto"/>
              <w:ind w:left="22" w:right="24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40%                                                                   </w:t>
            </w:r>
          </w:p>
          <w:p w14:paraId="74D269C0" w14:textId="77777777" w:rsidR="0047574A" w:rsidRPr="00512882" w:rsidRDefault="0047574A" w:rsidP="007C274B">
            <w:pPr>
              <w:spacing w:after="0" w:line="240" w:lineRule="auto"/>
              <w:ind w:left="97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11BE0C" wp14:editId="13B49D11">
                  <wp:extent cx="8255" cy="8255"/>
                  <wp:effectExtent l="0" t="0" r="0" b="0"/>
                  <wp:docPr id="1" name="Picture 28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FD8E5" w14:textId="77777777" w:rsidR="0047574A" w:rsidRPr="00512882" w:rsidRDefault="0047574A" w:rsidP="007C274B">
            <w:pPr>
              <w:spacing w:after="0" w:line="240" w:lineRule="auto"/>
              <w:ind w:left="62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2FA4C53" wp14:editId="274EDA01">
                  <wp:extent cx="8255" cy="8255"/>
                  <wp:effectExtent l="0" t="0" r="0" b="0"/>
                  <wp:docPr id="2" name="Picture 28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0A3A2" w14:textId="77777777" w:rsidR="0047574A" w:rsidRPr="00512882" w:rsidRDefault="0047574A" w:rsidP="007C274B">
            <w:pPr>
              <w:spacing w:after="0" w:line="240" w:lineRule="auto"/>
              <w:ind w:left="17" w:right="5" w:firstLine="10"/>
              <w:rPr>
                <w:b/>
                <w:sz w:val="24"/>
                <w:szCs w:val="24"/>
              </w:rPr>
            </w:pPr>
            <w:r w:rsidRPr="00512882">
              <w:rPr>
                <w:b/>
                <w:sz w:val="24"/>
                <w:szCs w:val="24"/>
              </w:rPr>
              <w:t>на какое количе ство детей рассчи тано</w:t>
            </w:r>
          </w:p>
          <w:p w14:paraId="5AB23A8B" w14:textId="77777777" w:rsidR="0047574A" w:rsidRDefault="0047574A" w:rsidP="007C274B">
            <w:pPr>
              <w:spacing w:after="0" w:line="240" w:lineRule="auto"/>
              <w:ind w:left="17" w:right="5" w:firstLine="10"/>
              <w:rPr>
                <w:sz w:val="24"/>
                <w:szCs w:val="24"/>
              </w:rPr>
            </w:pPr>
          </w:p>
          <w:p w14:paraId="027CC549" w14:textId="77777777" w:rsidR="0047574A" w:rsidRDefault="0047574A" w:rsidP="007C274B">
            <w:pPr>
              <w:spacing w:after="0" w:line="240" w:lineRule="auto"/>
              <w:ind w:left="17" w:right="5" w:firstLine="10"/>
              <w:rPr>
                <w:sz w:val="24"/>
                <w:szCs w:val="24"/>
              </w:rPr>
            </w:pPr>
          </w:p>
          <w:p w14:paraId="07A92C62" w14:textId="77777777" w:rsidR="0047574A" w:rsidRDefault="0047574A" w:rsidP="007C274B">
            <w:pPr>
              <w:spacing w:after="0" w:line="240" w:lineRule="auto"/>
              <w:ind w:left="17" w:right="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14:paraId="00185B30" w14:textId="77777777" w:rsidR="0047574A" w:rsidRPr="00512882" w:rsidRDefault="0047574A" w:rsidP="007C274B">
            <w:pPr>
              <w:spacing w:after="0" w:line="240" w:lineRule="auto"/>
              <w:ind w:left="17" w:right="5" w:firstLine="10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70E27A4" wp14:editId="151378CD">
                  <wp:extent cx="8255" cy="8255"/>
                  <wp:effectExtent l="0" t="0" r="0" b="0"/>
                  <wp:docPr id="3" name="Picture 2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EF1A8" w14:textId="77777777" w:rsidR="0047574A" w:rsidRDefault="0047574A" w:rsidP="007C274B">
            <w:pPr>
              <w:spacing w:after="0" w:line="240" w:lineRule="auto"/>
              <w:ind w:left="17" w:right="13" w:firstLine="10"/>
              <w:rPr>
                <w:b/>
                <w:sz w:val="24"/>
                <w:szCs w:val="24"/>
              </w:rPr>
            </w:pPr>
            <w:r w:rsidRPr="00512882">
              <w:rPr>
                <w:b/>
                <w:sz w:val="24"/>
                <w:szCs w:val="24"/>
              </w:rPr>
              <w:t>год последнего капитального ремонта</w:t>
            </w:r>
          </w:p>
          <w:p w14:paraId="58399193" w14:textId="77777777" w:rsidR="0047574A" w:rsidRDefault="0047574A" w:rsidP="007C274B">
            <w:pPr>
              <w:spacing w:after="0" w:line="240" w:lineRule="auto"/>
              <w:ind w:left="17" w:right="13" w:firstLine="10"/>
              <w:rPr>
                <w:b/>
                <w:sz w:val="24"/>
                <w:szCs w:val="24"/>
              </w:rPr>
            </w:pPr>
          </w:p>
          <w:p w14:paraId="3392A94B" w14:textId="77777777" w:rsidR="0047574A" w:rsidRDefault="0047574A" w:rsidP="007C274B">
            <w:pPr>
              <w:spacing w:after="0" w:line="240" w:lineRule="auto"/>
              <w:ind w:left="17" w:right="13" w:firstLine="10"/>
              <w:rPr>
                <w:b/>
                <w:sz w:val="24"/>
                <w:szCs w:val="24"/>
              </w:rPr>
            </w:pPr>
          </w:p>
          <w:p w14:paraId="1C756383" w14:textId="77777777" w:rsidR="0047574A" w:rsidRPr="00C35618" w:rsidRDefault="0047574A" w:rsidP="007C274B">
            <w:pPr>
              <w:spacing w:after="0" w:line="240" w:lineRule="auto"/>
              <w:ind w:righ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14:paraId="5E775415" w14:textId="77777777" w:rsidR="0047574A" w:rsidRPr="00512882" w:rsidRDefault="0047574A" w:rsidP="007C274B">
            <w:pPr>
              <w:spacing w:after="0" w:line="240" w:lineRule="auto"/>
              <w:ind w:left="67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0E091F" wp14:editId="6080AA06">
                  <wp:extent cx="8255" cy="8255"/>
                  <wp:effectExtent l="0" t="0" r="0" b="0"/>
                  <wp:docPr id="4" name="Picture 28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74A" w:rsidRPr="00512882" w14:paraId="34F5D3BC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57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5158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785A1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 xml:space="preserve">Наличие автотранспорта на балансе (количество единиц, марки), в том </w:t>
            </w:r>
            <w:r>
              <w:rPr>
                <w:sz w:val="24"/>
                <w:szCs w:val="24"/>
              </w:rPr>
              <w:t>числе: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E4410" w14:textId="77777777" w:rsidR="0047574A" w:rsidRPr="002F786A" w:rsidRDefault="0047574A" w:rsidP="007C274B">
            <w:pPr>
              <w:spacing w:after="0" w:line="240" w:lineRule="auto"/>
              <w:ind w:firstLine="4"/>
              <w:jc w:val="center"/>
            </w:pPr>
            <w:r>
              <w:t>-</w:t>
            </w:r>
          </w:p>
        </w:tc>
      </w:tr>
      <w:tr w:rsidR="0047574A" w:rsidRPr="00512882" w14:paraId="3AE207D9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8966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FF093" w14:textId="77777777" w:rsidR="0047574A" w:rsidRPr="00512882" w:rsidRDefault="0047574A" w:rsidP="007C274B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автобусы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CFF7C" w14:textId="77777777" w:rsidR="0047574A" w:rsidRPr="002F786A" w:rsidRDefault="0047574A" w:rsidP="007C274B">
            <w:pPr>
              <w:spacing w:after="0" w:line="240" w:lineRule="auto"/>
              <w:ind w:firstLine="4"/>
              <w:jc w:val="center"/>
            </w:pPr>
            <w:r>
              <w:t>-</w:t>
            </w:r>
          </w:p>
        </w:tc>
      </w:tr>
      <w:tr w:rsidR="0047574A" w:rsidRPr="00512882" w14:paraId="25C68294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D47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AC1C2" w14:textId="77777777" w:rsidR="0047574A" w:rsidRPr="0051288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— микроавтобусы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7F1DD" w14:textId="77777777" w:rsidR="0047574A" w:rsidRPr="002F786A" w:rsidRDefault="0047574A" w:rsidP="007C274B">
            <w:pPr>
              <w:spacing w:after="0" w:line="240" w:lineRule="auto"/>
              <w:ind w:firstLine="4"/>
              <w:jc w:val="center"/>
            </w:pPr>
            <w:r>
              <w:t>-</w:t>
            </w:r>
          </w:p>
        </w:tc>
      </w:tr>
      <w:tr w:rsidR="0047574A" w:rsidRPr="00512882" w14:paraId="299A4347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C32B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1A2B7" w14:textId="77777777" w:rsidR="0047574A" w:rsidRPr="0051288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— автотранспорт коммунального назначения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C2E54" w14:textId="77777777" w:rsidR="0047574A" w:rsidRPr="002F786A" w:rsidRDefault="0047574A" w:rsidP="007C274B">
            <w:pPr>
              <w:spacing w:after="0" w:line="240" w:lineRule="auto"/>
              <w:ind w:firstLine="4"/>
              <w:jc w:val="center"/>
            </w:pPr>
            <w:r>
              <w:t>-</w:t>
            </w:r>
          </w:p>
        </w:tc>
      </w:tr>
      <w:tr w:rsidR="0047574A" w:rsidRPr="00512882" w14:paraId="1F4D48B4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3D0E3" w14:textId="77777777" w:rsidR="0047574A" w:rsidRPr="00512882" w:rsidRDefault="0047574A" w:rsidP="007C274B">
            <w:pPr>
              <w:spacing w:after="0" w:line="240" w:lineRule="auto"/>
              <w:ind w:left="5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1.21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162FD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Территория: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6B89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574A" w:rsidRPr="00512882" w14:paraId="10C28DC8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AE46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81F8D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F349F" w14:textId="77777777" w:rsidR="0047574A" w:rsidRPr="00337A2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</w:tr>
      <w:tr w:rsidR="0047574A" w:rsidRPr="00512882" w14:paraId="35F73B9B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5F93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6785D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площадь озеленения (га)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46944" w14:textId="77777777" w:rsidR="0047574A" w:rsidRPr="002F786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</w:tr>
      <w:tr w:rsidR="0047574A" w:rsidRPr="00512882" w14:paraId="0D4A7E97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6845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01868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531F6" w14:textId="77777777" w:rsidR="0047574A" w:rsidRPr="002F786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клумбы, 1 газон, 23 дерева</w:t>
            </w:r>
          </w:p>
        </w:tc>
      </w:tr>
      <w:tr w:rsidR="0047574A" w:rsidRPr="00512882" w14:paraId="1D623809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111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7209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B75B0" w14:textId="77777777" w:rsidR="0047574A" w:rsidRPr="00512882" w:rsidRDefault="0047574A" w:rsidP="007C274B">
            <w:pPr>
              <w:spacing w:after="0" w:line="240" w:lineRule="auto"/>
              <w:ind w:right="224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соответств</w:t>
            </w:r>
            <w:r>
              <w:rPr>
                <w:sz w:val="24"/>
                <w:szCs w:val="24"/>
              </w:rPr>
              <w:t>ие территории лагеря требованиям</w:t>
            </w:r>
            <w:r w:rsidRPr="00512882">
              <w:rPr>
                <w:sz w:val="24"/>
                <w:szCs w:val="24"/>
              </w:rPr>
              <w:t xml:space="preserve"> надзорных и контрольных органов (при наличии запрещающих предписаний, указать причины)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EB99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47574A" w:rsidRPr="00512882" w14:paraId="7876D4BB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C7FD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2563E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36643" w14:textId="77777777" w:rsidR="0047574A" w:rsidRPr="002F786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42FC691F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56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F33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1.22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E1A0A" w14:textId="77777777" w:rsidR="0047574A" w:rsidRPr="00512882" w:rsidRDefault="0047574A" w:rsidP="007C274B">
            <w:pPr>
              <w:spacing w:after="0" w:line="240" w:lineRule="auto"/>
              <w:ind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9A6A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06776A40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9A7D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04A6" w14:textId="77777777" w:rsidR="0047574A" w:rsidRPr="0051288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бассейн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445D2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79971019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1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3CE8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CA24" w14:textId="77777777" w:rsidR="0047574A" w:rsidRPr="0051288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пруд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58A4B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3F1BFEB6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1796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AB5B07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река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009FC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6D8BF800" w14:textId="77777777" w:rsidTr="007C274B">
        <w:tblPrEx>
          <w:tblCellMar>
            <w:top w:w="28" w:type="dxa"/>
            <w:left w:w="88" w:type="dxa"/>
            <w:right w:w="72" w:type="dxa"/>
          </w:tblCellMar>
        </w:tblPrEx>
        <w:trPr>
          <w:gridBefore w:val="1"/>
          <w:gridAfter w:val="2"/>
          <w:wBefore w:w="23" w:type="dxa"/>
          <w:wAfter w:w="2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750C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B1BE47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озеро</w:t>
            </w:r>
          </w:p>
        </w:tc>
        <w:tc>
          <w:tcPr>
            <w:tcW w:w="585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D6C2D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41C0B65C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2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6095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922E3F" w14:textId="77777777" w:rsidR="0047574A" w:rsidRPr="00512882" w:rsidRDefault="0047574A" w:rsidP="007C274B">
            <w:pPr>
              <w:spacing w:after="0" w:line="240" w:lineRule="auto"/>
              <w:ind w:left="43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водохранилище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4EB38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29998742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27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0BA5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A84EA" w14:textId="77777777" w:rsidR="0047574A" w:rsidRPr="00512882" w:rsidRDefault="0047574A" w:rsidP="007C274B">
            <w:pPr>
              <w:spacing w:after="0" w:line="240" w:lineRule="auto"/>
              <w:ind w:left="43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море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9B38A" w14:textId="77777777" w:rsidR="0047574A" w:rsidRPr="002F786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821A6F8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4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6A574" w14:textId="77777777" w:rsidR="0047574A" w:rsidRPr="00512882" w:rsidRDefault="0047574A" w:rsidP="007C274B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1.23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608A5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64995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5744BF00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1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F5E7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719E6" w14:textId="77777777" w:rsidR="0047574A" w:rsidRPr="00512882" w:rsidRDefault="0047574A" w:rsidP="007C274B">
            <w:pPr>
              <w:spacing w:after="0" w:line="240" w:lineRule="auto"/>
              <w:ind w:left="43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96857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199AB814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83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0445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8D9" w14:textId="77777777" w:rsidR="0047574A" w:rsidRPr="00512882" w:rsidRDefault="0047574A" w:rsidP="007C274B">
            <w:pPr>
              <w:spacing w:after="0" w:line="240" w:lineRule="auto"/>
              <w:ind w:left="38" w:right="1199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оснащение зоны купания (нали</w:t>
            </w:r>
            <w:r w:rsidRPr="00512882">
              <w:rPr>
                <w:sz w:val="24"/>
                <w:szCs w:val="24"/>
                <w:vertAlign w:val="superscript"/>
              </w:rPr>
              <w:t>т</w:t>
            </w:r>
            <w:r w:rsidRPr="00512882">
              <w:rPr>
                <w:sz w:val="24"/>
                <w:szCs w:val="24"/>
              </w:rPr>
              <w:t>ше спасательных и медицинских постов, спасательных средств)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969C0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003B105B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49C2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64EB1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душевой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5B8B0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5D4CCE52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29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F336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9134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туалета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32705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2F2CFA75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1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4020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E58AD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CBD0A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5E7DBDBE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11B7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79094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24A6B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7878E3F7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4F7D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3E5F1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9204C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512882" w14:paraId="7AE9F993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E6B3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34FBB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6885C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</w:pPr>
            <w:r>
              <w:t>-</w:t>
            </w:r>
          </w:p>
        </w:tc>
      </w:tr>
      <w:tr w:rsidR="0047574A" w:rsidRPr="006D0741" w14:paraId="36189DF8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84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87987" w14:textId="77777777" w:rsidR="0047574A" w:rsidRPr="00512882" w:rsidRDefault="0047574A" w:rsidP="007C274B">
            <w:pPr>
              <w:spacing w:after="0" w:line="240" w:lineRule="auto"/>
              <w:ind w:left="77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1.24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B3D6F" w14:textId="77777777" w:rsidR="0047574A" w:rsidRPr="00512882" w:rsidRDefault="0047574A" w:rsidP="007C274B">
            <w:pPr>
              <w:spacing w:after="0" w:line="240" w:lineRule="auto"/>
              <w:ind w:left="24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09BD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6D0741" w14:paraId="0B8BECE6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40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0F28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62C05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38E03" w14:textId="77777777" w:rsidR="0047574A" w:rsidRPr="00C35618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по периметру территории (металлопрофиль)</w:t>
            </w:r>
          </w:p>
        </w:tc>
      </w:tr>
      <w:tr w:rsidR="0047574A" w:rsidRPr="00512882" w14:paraId="6C263927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40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BE4F0" w14:textId="77777777" w:rsidR="0047574A" w:rsidRPr="00DA5A6B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7332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охрана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24537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  <w:rPr>
                <w:sz w:val="24"/>
                <w:szCs w:val="24"/>
              </w:rPr>
            </w:pPr>
            <w:r w:rsidRPr="002F786A">
              <w:rPr>
                <w:sz w:val="24"/>
                <w:szCs w:val="24"/>
              </w:rPr>
              <w:t>вахтеры</w:t>
            </w:r>
          </w:p>
        </w:tc>
      </w:tr>
      <w:tr w:rsidR="0047574A" w:rsidRPr="006D0741" w14:paraId="1E1F8696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40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B75C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1CFEB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263E8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(электронный замок, рамка металлодетектора, вход при наличии паспорта) </w:t>
            </w:r>
          </w:p>
        </w:tc>
      </w:tr>
      <w:tr w:rsidR="0047574A" w:rsidRPr="00512882" w14:paraId="4EAF12EE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79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AF106" w14:textId="77777777" w:rsidR="0047574A" w:rsidRPr="002F786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D466D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кнопки тревожной сигнализации</w:t>
            </w:r>
          </w:p>
          <w:p w14:paraId="760395DE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(кто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9506D" w14:textId="77777777" w:rsidR="0047574A" w:rsidRPr="002F786A" w:rsidRDefault="0047574A" w:rsidP="007C274B">
            <w:pPr>
              <w:spacing w:after="0" w:line="240" w:lineRule="auto"/>
              <w:ind w:firstLine="1"/>
              <w:jc w:val="center"/>
              <w:rPr>
                <w:sz w:val="24"/>
                <w:szCs w:val="24"/>
              </w:rPr>
            </w:pPr>
            <w:r w:rsidRPr="002F786A"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632A6C62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82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60A2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16FC3" w14:textId="77777777" w:rsidR="0047574A" w:rsidRPr="00512882" w:rsidRDefault="0047574A" w:rsidP="007C274B">
            <w:pPr>
              <w:spacing w:after="0" w:line="240" w:lineRule="auto"/>
              <w:ind w:left="19" w:right="647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958A5" w14:textId="77777777" w:rsidR="0047574A" w:rsidRPr="00202E3E" w:rsidRDefault="0047574A" w:rsidP="007C274B">
            <w:pPr>
              <w:spacing w:after="0" w:line="240" w:lineRule="auto"/>
              <w:ind w:firstLine="1"/>
              <w:jc w:val="center"/>
              <w:rPr>
                <w:szCs w:val="28"/>
              </w:rPr>
            </w:pPr>
            <w:r w:rsidRPr="002F786A"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7813251C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5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DF8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A4B7" w14:textId="77777777" w:rsidR="0047574A" w:rsidRPr="00512882" w:rsidRDefault="0047574A" w:rsidP="007C274B">
            <w:pPr>
              <w:spacing w:after="0" w:line="240" w:lineRule="auto"/>
              <w:ind w:left="1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6F1B3" w14:textId="77777777" w:rsidR="0047574A" w:rsidRPr="00202E3E" w:rsidRDefault="0047574A" w:rsidP="007C274B">
            <w:pPr>
              <w:spacing w:after="0" w:line="240" w:lineRule="auto"/>
              <w:ind w:firstLine="1"/>
              <w:jc w:val="center"/>
              <w:rPr>
                <w:szCs w:val="28"/>
              </w:rPr>
            </w:pPr>
            <w:r w:rsidRPr="002F786A"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214C3F9F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56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38F2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74E89" w14:textId="77777777" w:rsidR="0047574A" w:rsidRPr="00512882" w:rsidRDefault="0047574A" w:rsidP="007C274B">
            <w:pPr>
              <w:spacing w:after="0" w:line="240" w:lineRule="auto"/>
              <w:ind w:left="1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 xml:space="preserve">- </w:t>
            </w:r>
            <w:r w:rsidRPr="00D23D01">
              <w:rPr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CE4A4" w14:textId="77777777" w:rsidR="0047574A" w:rsidRPr="00202E3E" w:rsidRDefault="0047574A" w:rsidP="007C274B">
            <w:pPr>
              <w:spacing w:after="0" w:line="240" w:lineRule="auto"/>
              <w:ind w:firstLine="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47574A" w:rsidRPr="00512882" w14:paraId="49B39332" w14:textId="77777777" w:rsidTr="007C274B">
        <w:tblPrEx>
          <w:tblCellMar>
            <w:top w:w="41" w:type="dxa"/>
            <w:right w:w="49" w:type="dxa"/>
          </w:tblCellMar>
        </w:tblPrEx>
        <w:trPr>
          <w:gridBefore w:val="1"/>
          <w:gridAfter w:val="1"/>
          <w:wBefore w:w="23" w:type="dxa"/>
          <w:wAfter w:w="11" w:type="dxa"/>
          <w:trHeight w:val="193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17AA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AFB82" w14:textId="77777777" w:rsidR="0047574A" w:rsidRPr="00D23D01" w:rsidRDefault="0047574A" w:rsidP="007C274B">
            <w:pPr>
              <w:spacing w:after="0" w:line="240" w:lineRule="auto"/>
              <w:ind w:left="10" w:right="570" w:firstLine="10"/>
              <w:rPr>
                <w:sz w:val="24"/>
                <w:szCs w:val="24"/>
              </w:rPr>
            </w:pPr>
            <w:r w:rsidRPr="00D23D01">
              <w:rPr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95D3" w14:textId="77777777" w:rsidR="0047574A" w:rsidRPr="00512882" w:rsidRDefault="0047574A" w:rsidP="007C274B">
            <w:pPr>
              <w:spacing w:after="0" w:line="240" w:lineRule="auto"/>
              <w:ind w:firstLine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0922D350" w14:textId="77777777" w:rsidR="0047574A" w:rsidRPr="00F65CDE" w:rsidRDefault="0047574A" w:rsidP="0047574A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815"/>
        <w:tblW w:w="11084" w:type="dxa"/>
        <w:tblLayout w:type="fixed"/>
        <w:tblCellMar>
          <w:top w:w="41" w:type="dxa"/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730"/>
        <w:gridCol w:w="3556"/>
        <w:gridCol w:w="823"/>
        <w:gridCol w:w="985"/>
        <w:gridCol w:w="1113"/>
        <w:gridCol w:w="1671"/>
        <w:gridCol w:w="2206"/>
      </w:tblGrid>
      <w:tr w:rsidR="0047574A" w:rsidRPr="006D0741" w14:paraId="20AFA592" w14:textId="77777777" w:rsidTr="007C274B">
        <w:trPr>
          <w:trHeight w:val="33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157FE" w14:textId="77777777" w:rsidR="0047574A" w:rsidRDefault="0047574A" w:rsidP="007C274B">
            <w:pPr>
              <w:spacing w:after="0" w:line="240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95A07" w14:textId="77777777" w:rsidR="0047574A" w:rsidRDefault="0047574A" w:rsidP="007C274B">
            <w:pPr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 w:rsidRPr="00337A25">
              <w:rPr>
                <w:szCs w:val="28"/>
              </w:rPr>
              <w:t>Сведения о штатной численности организации</w:t>
            </w:r>
          </w:p>
        </w:tc>
      </w:tr>
      <w:tr w:rsidR="0047574A" w:rsidRPr="00512882" w14:paraId="555ED6A2" w14:textId="77777777" w:rsidTr="007C274B">
        <w:trPr>
          <w:trHeight w:val="256"/>
        </w:trPr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FA29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D387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B5318" w14:textId="77777777" w:rsidR="0047574A" w:rsidRPr="00512882" w:rsidRDefault="0047574A" w:rsidP="007C274B">
            <w:pPr>
              <w:spacing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49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F85D9" w14:textId="77777777" w:rsidR="0047574A" w:rsidRPr="00D23D01" w:rsidRDefault="0047574A" w:rsidP="007C274B">
            <w:pPr>
              <w:spacing w:after="0"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уровень</w:t>
            </w:r>
          </w:p>
        </w:tc>
      </w:tr>
      <w:tr w:rsidR="0047574A" w:rsidRPr="00512882" w14:paraId="315ED364" w14:textId="77777777" w:rsidTr="007C274B">
        <w:trPr>
          <w:trHeight w:val="267"/>
        </w:trPr>
        <w:tc>
          <w:tcPr>
            <w:tcW w:w="7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CE7F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6DF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25D49" w14:textId="77777777" w:rsidR="0047574A" w:rsidRPr="00512882" w:rsidRDefault="0047574A" w:rsidP="007C274B">
            <w:pPr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по штату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1B633" w14:textId="77777777" w:rsidR="0047574A" w:rsidRPr="00512882" w:rsidRDefault="0047574A" w:rsidP="007C274B">
            <w:pPr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в наличии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7A5F6" w14:textId="77777777" w:rsidR="0047574A" w:rsidRPr="00512882" w:rsidRDefault="0047574A" w:rsidP="007C274B">
            <w:pPr>
              <w:spacing w:after="0" w:line="240" w:lineRule="auto"/>
              <w:ind w:right="43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Высшее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68345" w14:textId="77777777" w:rsidR="0047574A" w:rsidRPr="00512882" w:rsidRDefault="0047574A" w:rsidP="007C274B">
            <w:pPr>
              <w:spacing w:after="0" w:line="240" w:lineRule="auto"/>
              <w:ind w:left="6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6AAAE" w14:textId="77777777" w:rsidR="0047574A" w:rsidRPr="00512882" w:rsidRDefault="0047574A" w:rsidP="007C274B">
            <w:pPr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512882">
              <w:rPr>
                <w:sz w:val="24"/>
                <w:szCs w:val="24"/>
              </w:rPr>
              <w:t>еднее</w:t>
            </w:r>
          </w:p>
        </w:tc>
      </w:tr>
      <w:tr w:rsidR="0047574A" w:rsidRPr="00512882" w14:paraId="74CE2F8B" w14:textId="77777777" w:rsidTr="007C274B">
        <w:trPr>
          <w:trHeight w:val="55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078A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2340D" w14:textId="77777777" w:rsidR="0047574A" w:rsidRPr="00512882" w:rsidRDefault="0047574A" w:rsidP="007C274B">
            <w:pPr>
              <w:spacing w:after="0" w:line="240" w:lineRule="auto"/>
              <w:ind w:left="10" w:firstLine="13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13C132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503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77946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503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451AB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DBB6D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C282D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5036">
              <w:rPr>
                <w:color w:val="FF0000"/>
                <w:sz w:val="24"/>
                <w:szCs w:val="24"/>
              </w:rPr>
              <w:t>1</w:t>
            </w:r>
          </w:p>
        </w:tc>
      </w:tr>
      <w:tr w:rsidR="0047574A" w:rsidRPr="00512882" w14:paraId="5A42D601" w14:textId="77777777" w:rsidTr="007C274B">
        <w:trPr>
          <w:trHeight w:val="55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2E899" w14:textId="77777777" w:rsidR="0047574A" w:rsidRPr="00512882" w:rsidRDefault="0047574A" w:rsidP="007C274B">
            <w:pPr>
              <w:spacing w:after="0" w:line="240" w:lineRule="auto"/>
              <w:ind w:right="8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2.1.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0E38" w14:textId="77777777" w:rsidR="0047574A" w:rsidRPr="00512882" w:rsidRDefault="0047574A" w:rsidP="007C274B">
            <w:pPr>
              <w:spacing w:after="0" w:line="240" w:lineRule="auto"/>
              <w:ind w:left="34" w:right="390" w:hanging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875FA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503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A2C692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5036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8A534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6B7BE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3FDF8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574A" w:rsidRPr="00512882" w14:paraId="5E6410CC" w14:textId="77777777" w:rsidTr="007C274B">
        <w:trPr>
          <w:trHeight w:val="31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8C612" w14:textId="77777777" w:rsidR="0047574A" w:rsidRPr="00512882" w:rsidRDefault="0047574A" w:rsidP="007C274B">
            <w:pPr>
              <w:spacing w:after="0" w:line="240" w:lineRule="auto"/>
              <w:ind w:left="5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2.2.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374FC" w14:textId="77777777" w:rsidR="0047574A" w:rsidRPr="00512882" w:rsidRDefault="0047574A" w:rsidP="007C274B">
            <w:pPr>
              <w:spacing w:after="0" w:line="240" w:lineRule="auto"/>
              <w:ind w:left="13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BB638" w14:textId="77777777" w:rsidR="0047574A" w:rsidRPr="007731FB" w:rsidRDefault="0047574A" w:rsidP="007C274B">
            <w:pPr>
              <w:spacing w:after="0" w:line="240" w:lineRule="auto"/>
              <w:ind w:hanging="53"/>
              <w:jc w:val="center"/>
              <w:rPr>
                <w:sz w:val="24"/>
                <w:szCs w:val="24"/>
              </w:rPr>
            </w:pPr>
            <w:r w:rsidRPr="007731FB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A77E8" w14:textId="77777777" w:rsidR="0047574A" w:rsidRPr="007731FB" w:rsidRDefault="0047574A" w:rsidP="007C274B">
            <w:pPr>
              <w:spacing w:after="0" w:line="240" w:lineRule="auto"/>
              <w:ind w:hanging="31"/>
              <w:jc w:val="center"/>
              <w:rPr>
                <w:sz w:val="24"/>
                <w:szCs w:val="24"/>
              </w:rPr>
            </w:pPr>
            <w:r w:rsidRPr="007731FB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6D8F8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E8C31" w14:textId="77777777" w:rsidR="0047574A" w:rsidRPr="007731FB" w:rsidRDefault="0047574A" w:rsidP="007C274B">
            <w:pPr>
              <w:spacing w:after="0" w:line="240" w:lineRule="auto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5156E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49566F32" w14:textId="77777777" w:rsidTr="007C274B">
        <w:trPr>
          <w:trHeight w:val="3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55B45" w14:textId="77777777" w:rsidR="0047574A" w:rsidRPr="00512882" w:rsidRDefault="0047574A" w:rsidP="007C274B">
            <w:pPr>
              <w:spacing w:after="0" w:line="240" w:lineRule="auto"/>
              <w:ind w:left="5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2.3.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B34E4" w14:textId="77777777" w:rsidR="0047574A" w:rsidRPr="00512882" w:rsidRDefault="0047574A" w:rsidP="007C274B">
            <w:pPr>
              <w:spacing w:after="0" w:line="240" w:lineRule="auto"/>
              <w:ind w:left="17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8EBF7" w14:textId="77777777" w:rsidR="0047574A" w:rsidRPr="007731FB" w:rsidRDefault="0047574A" w:rsidP="007C274B">
            <w:pPr>
              <w:spacing w:after="0" w:line="240" w:lineRule="auto"/>
              <w:ind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1341A" w14:textId="77777777" w:rsidR="0047574A" w:rsidRPr="007731FB" w:rsidRDefault="0047574A" w:rsidP="007C274B">
            <w:pPr>
              <w:spacing w:after="0" w:line="240" w:lineRule="auto"/>
              <w:ind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8AD54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E27DE" w14:textId="77777777" w:rsidR="0047574A" w:rsidRPr="007731FB" w:rsidRDefault="0047574A" w:rsidP="007C274B">
            <w:pPr>
              <w:spacing w:after="0" w:line="240" w:lineRule="auto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C1389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15CFB244" w14:textId="77777777" w:rsidTr="007C274B">
        <w:trPr>
          <w:trHeight w:val="56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B7E5" w14:textId="77777777" w:rsidR="0047574A" w:rsidRPr="00512882" w:rsidRDefault="0047574A" w:rsidP="007C274B">
            <w:pPr>
              <w:spacing w:after="0" w:line="240" w:lineRule="auto"/>
              <w:ind w:left="5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2.4.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F80CB" w14:textId="77777777" w:rsidR="0047574A" w:rsidRPr="00512882" w:rsidRDefault="0047574A" w:rsidP="007C274B">
            <w:pPr>
              <w:spacing w:after="0" w:line="240" w:lineRule="auto"/>
              <w:ind w:firstLine="17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t>-</w:t>
            </w:r>
            <w:r w:rsidRPr="00512882">
              <w:rPr>
                <w:sz w:val="24"/>
                <w:szCs w:val="24"/>
              </w:rPr>
              <w:t>хозяйственный персонал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CB2DA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63D80" w14:textId="77777777" w:rsidR="0047574A" w:rsidRPr="007731FB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204FB" w14:textId="77777777" w:rsidR="0047574A" w:rsidRPr="007731FB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D5F4D7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1EA5E9" w14:textId="77777777" w:rsidR="0047574A" w:rsidRPr="007731FB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74A" w:rsidRPr="00512882" w14:paraId="59945824" w14:textId="77777777" w:rsidTr="007C274B">
        <w:trPr>
          <w:trHeight w:val="56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68D4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2.5.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6CDF0" w14:textId="77777777" w:rsidR="0047574A" w:rsidRPr="00512882" w:rsidRDefault="0047574A" w:rsidP="007C274B">
            <w:pPr>
              <w:spacing w:after="0" w:line="240" w:lineRule="auto"/>
              <w:ind w:left="173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72E4D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8301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8CBD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03AC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28C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0649BA" w14:textId="77777777" w:rsidR="0047574A" w:rsidRDefault="0047574A" w:rsidP="0047574A">
      <w:pPr>
        <w:spacing w:after="0" w:line="240" w:lineRule="auto"/>
      </w:pPr>
      <w:r>
        <w:t xml:space="preserve"> </w:t>
      </w:r>
      <w:r>
        <w:br w:type="page"/>
      </w:r>
    </w:p>
    <w:p w14:paraId="2B472695" w14:textId="77777777" w:rsidR="0047574A" w:rsidRPr="00C35618" w:rsidRDefault="0047574A" w:rsidP="0047574A">
      <w:pPr>
        <w:spacing w:after="0" w:line="240" w:lineRule="auto"/>
        <w:ind w:left="9638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0" wp14:anchorId="4307981F" wp14:editId="1563C557">
            <wp:simplePos x="0" y="0"/>
            <wp:positionH relativeFrom="page">
              <wp:posOffset>219710</wp:posOffset>
            </wp:positionH>
            <wp:positionV relativeFrom="page">
              <wp:posOffset>3328670</wp:posOffset>
            </wp:positionV>
            <wp:extent cx="3175" cy="3175"/>
            <wp:effectExtent l="635" t="4445" r="5715" b="1905"/>
            <wp:wrapTopAndBottom/>
            <wp:docPr id="34" name="Picture 3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F96598C" wp14:editId="35F61984">
            <wp:simplePos x="0" y="0"/>
            <wp:positionH relativeFrom="page">
              <wp:posOffset>194945</wp:posOffset>
            </wp:positionH>
            <wp:positionV relativeFrom="page">
              <wp:posOffset>1170305</wp:posOffset>
            </wp:positionV>
            <wp:extent cx="27305" cy="30480"/>
            <wp:effectExtent l="19050" t="0" r="0" b="0"/>
            <wp:wrapTopAndBottom/>
            <wp:docPr id="33" name="Picture 11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FFCF1" w14:textId="77777777" w:rsidR="0047574A" w:rsidRPr="00512882" w:rsidRDefault="0047574A" w:rsidP="0047574A">
      <w:pPr>
        <w:spacing w:after="0" w:line="240" w:lineRule="auto"/>
        <w:ind w:left="-1440" w:right="10522"/>
        <w:rPr>
          <w:sz w:val="24"/>
          <w:szCs w:val="24"/>
        </w:rPr>
      </w:pPr>
    </w:p>
    <w:tbl>
      <w:tblPr>
        <w:tblW w:w="11152" w:type="dxa"/>
        <w:tblInd w:w="-1010" w:type="dxa"/>
        <w:tblCellMar>
          <w:top w:w="38" w:type="dxa"/>
          <w:left w:w="168" w:type="dxa"/>
          <w:right w:w="128" w:type="dxa"/>
        </w:tblCellMar>
        <w:tblLook w:val="04A0" w:firstRow="1" w:lastRow="0" w:firstColumn="1" w:lastColumn="0" w:noHBand="0" w:noVBand="1"/>
      </w:tblPr>
      <w:tblGrid>
        <w:gridCol w:w="818"/>
        <w:gridCol w:w="3147"/>
        <w:gridCol w:w="2352"/>
        <w:gridCol w:w="1238"/>
        <w:gridCol w:w="899"/>
        <w:gridCol w:w="1075"/>
        <w:gridCol w:w="1623"/>
      </w:tblGrid>
      <w:tr w:rsidR="0047574A" w:rsidRPr="006D0741" w14:paraId="3D6EFA15" w14:textId="77777777" w:rsidTr="007C274B">
        <w:trPr>
          <w:trHeight w:val="315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BB78916" w14:textId="77777777" w:rsidR="0047574A" w:rsidRPr="00512882" w:rsidRDefault="0047574A" w:rsidP="007C274B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З.</w:t>
            </w:r>
          </w:p>
        </w:tc>
        <w:tc>
          <w:tcPr>
            <w:tcW w:w="10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2DB2C" w14:textId="77777777" w:rsidR="0047574A" w:rsidRPr="00337A25" w:rsidRDefault="0047574A" w:rsidP="007C274B">
            <w:pPr>
              <w:spacing w:after="0" w:line="240" w:lineRule="auto"/>
              <w:ind w:right="122"/>
              <w:jc w:val="center"/>
              <w:rPr>
                <w:szCs w:val="28"/>
              </w:rPr>
            </w:pPr>
            <w:r w:rsidRPr="00337A25">
              <w:rPr>
                <w:szCs w:val="28"/>
              </w:rPr>
              <w:t>Сведения об условиях размещения детей и подростков</w:t>
            </w:r>
          </w:p>
        </w:tc>
      </w:tr>
      <w:tr w:rsidR="0047574A" w:rsidRPr="006D0741" w14:paraId="7036E681" w14:textId="77777777" w:rsidTr="007C274B">
        <w:trPr>
          <w:trHeight w:val="563"/>
        </w:trPr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CBBF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3BF61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1E579" w14:textId="77777777" w:rsidR="0047574A" w:rsidRPr="00512882" w:rsidRDefault="0047574A" w:rsidP="007C274B">
            <w:pPr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Спальные помещения</w:t>
            </w:r>
          </w:p>
          <w:p w14:paraId="689D28E6" w14:textId="77777777" w:rsidR="0047574A" w:rsidRPr="00512882" w:rsidRDefault="0047574A" w:rsidP="007C274B">
            <w:pPr>
              <w:spacing w:after="0" w:line="240" w:lineRule="auto"/>
              <w:ind w:right="19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(по числу этажей и помещений)</w:t>
            </w:r>
          </w:p>
        </w:tc>
      </w:tr>
      <w:tr w:rsidR="0047574A" w:rsidRPr="00512882" w14:paraId="70A37056" w14:textId="77777777" w:rsidTr="007C274B">
        <w:trPr>
          <w:trHeight w:val="28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5D2B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2311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315EE" w14:textId="77777777" w:rsidR="0047574A" w:rsidRPr="00512882" w:rsidRDefault="0047574A" w:rsidP="007C274B">
            <w:pPr>
              <w:spacing w:after="0" w:line="240" w:lineRule="auto"/>
              <w:ind w:right="3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1 этаж</w:t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D109F" w14:textId="77777777" w:rsidR="0047574A" w:rsidRPr="00512882" w:rsidRDefault="0047574A" w:rsidP="007C274B">
            <w:pPr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2 этаж</w:t>
            </w:r>
          </w:p>
        </w:tc>
      </w:tr>
      <w:tr w:rsidR="0047574A" w:rsidRPr="00512882" w14:paraId="2A3A9037" w14:textId="77777777" w:rsidTr="007C274B">
        <w:trPr>
          <w:trHeight w:val="122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858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3A636" w14:textId="77777777" w:rsidR="0047574A" w:rsidRPr="00512882" w:rsidRDefault="0047574A" w:rsidP="007C274B">
            <w:pPr>
              <w:spacing w:after="0" w:line="240" w:lineRule="auto"/>
              <w:ind w:left="24" w:right="72" w:firstLine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AC6B97" w14:textId="77777777" w:rsidR="0047574A" w:rsidRPr="00A724A9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85101" w14:textId="77777777" w:rsidR="0047574A" w:rsidRPr="00512882" w:rsidRDefault="0047574A" w:rsidP="007C274B">
            <w:pPr>
              <w:spacing w:after="0" w:line="240" w:lineRule="auto"/>
              <w:ind w:left="208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386257" w14:textId="77777777" w:rsidR="0047574A" w:rsidRPr="00512882" w:rsidRDefault="0047574A" w:rsidP="007C274B">
            <w:pPr>
              <w:spacing w:after="0" w:line="240" w:lineRule="auto"/>
              <w:ind w:left="175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216850" w14:textId="77777777" w:rsidR="0047574A" w:rsidRPr="00512882" w:rsidRDefault="0047574A" w:rsidP="007C274B">
            <w:pPr>
              <w:spacing w:after="0" w:line="240" w:lineRule="auto"/>
              <w:ind w:left="274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ABB48E" w14:textId="77777777" w:rsidR="0047574A" w:rsidRPr="00512882" w:rsidRDefault="0047574A" w:rsidP="007C274B">
            <w:pPr>
              <w:spacing w:after="0" w:line="240" w:lineRule="auto"/>
              <w:ind w:left="278"/>
              <w:rPr>
                <w:sz w:val="24"/>
                <w:szCs w:val="24"/>
              </w:rPr>
            </w:pPr>
          </w:p>
        </w:tc>
      </w:tr>
      <w:tr w:rsidR="0047574A" w:rsidRPr="00512882" w14:paraId="041FBCA6" w14:textId="77777777" w:rsidTr="007C274B">
        <w:trPr>
          <w:trHeight w:val="689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B65A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758B6" w14:textId="77777777" w:rsidR="0047574A" w:rsidRPr="00512882" w:rsidRDefault="0047574A" w:rsidP="007C274B">
            <w:pPr>
              <w:spacing w:after="0" w:line="240" w:lineRule="auto"/>
              <w:ind w:left="29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площадь спального помещения (в м</w:t>
            </w:r>
            <w:r w:rsidRPr="00512882">
              <w:rPr>
                <w:sz w:val="24"/>
                <w:szCs w:val="24"/>
                <w:vertAlign w:val="superscript"/>
              </w:rPr>
              <w:t>2</w:t>
            </w:r>
            <w:r w:rsidRPr="00512882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31BED" w14:textId="77777777" w:rsidR="0047574A" w:rsidRPr="00A724A9" w:rsidRDefault="0047574A" w:rsidP="007C274B">
            <w:pPr>
              <w:spacing w:after="0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33CD1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12972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FB648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0C704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00E9A8C8" w14:textId="77777777" w:rsidTr="007C274B">
        <w:trPr>
          <w:trHeight w:val="677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4D7C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63B2A" w14:textId="77777777" w:rsidR="0047574A" w:rsidRPr="00512882" w:rsidRDefault="0047574A" w:rsidP="007C274B">
            <w:pPr>
              <w:spacing w:after="0" w:line="240" w:lineRule="auto"/>
              <w:ind w:left="2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8A69B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C54F6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4343D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4DDF4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3B2A8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4B95E8F5" w14:textId="77777777" w:rsidTr="007C274B">
        <w:trPr>
          <w:trHeight w:val="40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CBAA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162C6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коек (шт.)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71D8F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5CE05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BD7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34F85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E880B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46F34447" w14:textId="77777777" w:rsidTr="007C274B">
        <w:trPr>
          <w:trHeight w:val="65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6EC7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AC641" w14:textId="77777777" w:rsidR="0047574A" w:rsidRPr="00512882" w:rsidRDefault="0047574A" w:rsidP="007C274B">
            <w:pPr>
              <w:spacing w:after="0" w:line="240" w:lineRule="auto"/>
              <w:ind w:left="19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4A5D2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A4D04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8998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03880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46DC0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5375A038" w14:textId="77777777" w:rsidTr="007C274B">
        <w:trPr>
          <w:trHeight w:val="425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F365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FD5F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92E41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0607B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24C0B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BF120" w14:textId="77777777" w:rsidR="0047574A" w:rsidRDefault="0047574A" w:rsidP="007C274B">
            <w:pPr>
              <w:spacing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E3C21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4072AA1C" w14:textId="77777777" w:rsidTr="007C274B">
        <w:trPr>
          <w:trHeight w:val="419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0633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9A14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текущий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5E973" w14:textId="77777777" w:rsidR="0047574A" w:rsidRPr="00D7153F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9C81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E79CB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32D4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BB52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675BA50C" w14:textId="77777777" w:rsidTr="007C274B">
        <w:trPr>
          <w:trHeight w:val="96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4CC7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3BD7B" w14:textId="77777777" w:rsidR="0047574A" w:rsidRPr="00512882" w:rsidRDefault="0047574A" w:rsidP="007C274B">
            <w:pPr>
              <w:spacing w:after="0" w:line="240" w:lineRule="auto"/>
              <w:ind w:left="14" w:right="96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8D487" w14:textId="77777777" w:rsidR="0047574A" w:rsidRPr="00512882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E056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096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F64E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E930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15683E64" w14:textId="77777777" w:rsidTr="007C274B">
        <w:trPr>
          <w:trHeight w:val="40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7A2F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39CE6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6DBC1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9376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0594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6B8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3148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713B3326" w14:textId="77777777" w:rsidTr="007C274B">
        <w:trPr>
          <w:trHeight w:val="40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E3BC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8E72A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8F8DF" w14:textId="77777777" w:rsidR="0047574A" w:rsidRPr="00ED7BBC" w:rsidRDefault="0047574A" w:rsidP="007C274B">
            <w:pPr>
              <w:spacing w:after="0" w:line="240" w:lineRule="auto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048D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76B6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FF53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FB5B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13376EE2" w14:textId="77777777" w:rsidTr="007C274B">
        <w:trPr>
          <w:trHeight w:val="96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63AC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AD05E" w14:textId="77777777" w:rsidR="0047574A" w:rsidRPr="00512882" w:rsidRDefault="0047574A" w:rsidP="007C274B">
            <w:pPr>
              <w:spacing w:after="0" w:line="240" w:lineRule="auto"/>
              <w:ind w:left="5" w:firstLine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896B2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9D76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9286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F50F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2800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2261EEA2" w14:textId="77777777" w:rsidTr="007C274B">
        <w:trPr>
          <w:trHeight w:val="40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586D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24BBA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0212C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55F8A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F00B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AF5D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6546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1D804226" w14:textId="77777777" w:rsidTr="007C274B">
        <w:trPr>
          <w:trHeight w:val="40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C7B3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E56F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BCFA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27AA5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7CBC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1883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316D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254F480A" w14:textId="77777777" w:rsidTr="007C274B">
        <w:trPr>
          <w:trHeight w:val="68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671F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DDEA0" w14:textId="77777777" w:rsidR="0047574A" w:rsidRPr="00512882" w:rsidRDefault="0047574A" w:rsidP="007C274B">
            <w:pPr>
              <w:spacing w:after="0" w:line="240" w:lineRule="auto"/>
              <w:ind w:left="10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</w:t>
            </w:r>
            <w:r>
              <w:rPr>
                <w:sz w:val="24"/>
                <w:szCs w:val="24"/>
              </w:rPr>
              <w:t>ичи</w:t>
            </w:r>
            <w:r w:rsidRPr="00512882">
              <w:rPr>
                <w:sz w:val="24"/>
                <w:szCs w:val="24"/>
              </w:rPr>
              <w:t>е сушилок для одежды и обуви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2832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F5A7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8B5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21E5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3BCC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58FA8922" w14:textId="77777777" w:rsidTr="007C274B">
        <w:trPr>
          <w:trHeight w:val="68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B5E6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18D28" w14:textId="77777777" w:rsidR="0047574A" w:rsidRPr="00512882" w:rsidRDefault="0047574A" w:rsidP="007C274B">
            <w:pPr>
              <w:spacing w:after="0" w:line="240" w:lineRule="auto"/>
              <w:ind w:left="5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F53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B6BC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3CC9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BFE3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4638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3A6AE231" w14:textId="77777777" w:rsidTr="007C274B">
        <w:trPr>
          <w:trHeight w:val="68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BB09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2AFDB" w14:textId="77777777" w:rsidR="0047574A" w:rsidRPr="00512882" w:rsidRDefault="0047574A" w:rsidP="007C274B">
            <w:pPr>
              <w:spacing w:after="0" w:line="240" w:lineRule="auto"/>
              <w:ind w:left="5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128F7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D85B7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F8C3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3899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2AE7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38ADA53F" w14:textId="77777777" w:rsidTr="007C274B">
        <w:trPr>
          <w:trHeight w:val="679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4540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895C4" w14:textId="77777777" w:rsidR="0047574A" w:rsidRPr="00ED7BBC" w:rsidRDefault="0047574A" w:rsidP="007C274B">
            <w:pPr>
              <w:spacing w:after="0" w:line="240" w:lineRule="auto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3DA5A2" wp14:editId="0108190A">
                  <wp:extent cx="1741170" cy="286385"/>
                  <wp:effectExtent l="19050" t="0" r="0" b="0"/>
                  <wp:docPr id="5" name="Picture 4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5864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EC8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344EA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7B15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BBC8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74A" w:rsidRPr="00512882" w14:paraId="1C7AD32C" w14:textId="77777777" w:rsidTr="007C274B">
        <w:trPr>
          <w:trHeight w:val="66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93FE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6190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B5384D" wp14:editId="793DA721">
                  <wp:extent cx="1788795" cy="278130"/>
                  <wp:effectExtent l="19050" t="0" r="1905" b="0"/>
                  <wp:docPr id="6" name="Picture 4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9EDF0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A0155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D7FE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81B5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4EB4CC" w14:textId="77777777" w:rsidR="0047574A" w:rsidRPr="00512882" w:rsidRDefault="0047574A" w:rsidP="007C274B">
            <w:pPr>
              <w:spacing w:after="0" w:line="240" w:lineRule="auto"/>
              <w:ind w:left="624"/>
              <w:rPr>
                <w:sz w:val="24"/>
                <w:szCs w:val="24"/>
              </w:rPr>
            </w:pPr>
          </w:p>
        </w:tc>
      </w:tr>
    </w:tbl>
    <w:p w14:paraId="2F040964" w14:textId="77777777" w:rsidR="0047574A" w:rsidRPr="00DA5A6B" w:rsidRDefault="0047574A" w:rsidP="0047574A">
      <w:pPr>
        <w:spacing w:after="0" w:line="240" w:lineRule="auto"/>
        <w:rPr>
          <w:sz w:val="24"/>
          <w:szCs w:val="24"/>
        </w:rPr>
        <w:sectPr w:rsidR="0047574A" w:rsidRPr="00DA5A6B" w:rsidSect="00926623">
          <w:footerReference w:type="even" r:id="rId14"/>
          <w:footerReference w:type="default" r:id="rId15"/>
          <w:footerReference w:type="first" r:id="rId16"/>
          <w:pgSz w:w="11933" w:h="16858"/>
          <w:pgMar w:top="426" w:right="1440" w:bottom="1440" w:left="1440" w:header="720" w:footer="720" w:gutter="0"/>
          <w:pgNumType w:start="2"/>
          <w:cols w:space="720"/>
        </w:sectPr>
      </w:pPr>
    </w:p>
    <w:p w14:paraId="48E902F7" w14:textId="77777777" w:rsidR="0047574A" w:rsidRPr="00DA5A6B" w:rsidRDefault="0047574A" w:rsidP="0047574A">
      <w:pPr>
        <w:spacing w:after="0" w:line="240" w:lineRule="auto"/>
        <w:ind w:right="11227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0" wp14:anchorId="4D419B6E" wp14:editId="68F4A58C">
            <wp:simplePos x="0" y="0"/>
            <wp:positionH relativeFrom="page">
              <wp:posOffset>194945</wp:posOffset>
            </wp:positionH>
            <wp:positionV relativeFrom="page">
              <wp:posOffset>362585</wp:posOffset>
            </wp:positionV>
            <wp:extent cx="502920" cy="323215"/>
            <wp:effectExtent l="19050" t="0" r="0" b="0"/>
            <wp:wrapTopAndBottom/>
            <wp:docPr id="30" name="Picture 4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C7FDCDB" wp14:editId="20486DBD">
            <wp:simplePos x="0" y="0"/>
            <wp:positionH relativeFrom="page">
              <wp:posOffset>7357745</wp:posOffset>
            </wp:positionH>
            <wp:positionV relativeFrom="page">
              <wp:posOffset>1311275</wp:posOffset>
            </wp:positionV>
            <wp:extent cx="3175" cy="6350"/>
            <wp:effectExtent l="4445" t="0" r="1905" b="6350"/>
            <wp:wrapTopAndBottom/>
            <wp:docPr id="29" name="Picture 4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5A6BDA2" wp14:editId="38C5BEC0">
            <wp:simplePos x="0" y="0"/>
            <wp:positionH relativeFrom="page">
              <wp:posOffset>7388225</wp:posOffset>
            </wp:positionH>
            <wp:positionV relativeFrom="page">
              <wp:posOffset>1823085</wp:posOffset>
            </wp:positionV>
            <wp:extent cx="3175" cy="6350"/>
            <wp:effectExtent l="6350" t="3810" r="0" b="0"/>
            <wp:wrapTopAndBottom/>
            <wp:docPr id="28" name="Picture 4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1533AFDB" wp14:editId="7AEE31CE">
            <wp:simplePos x="0" y="0"/>
            <wp:positionH relativeFrom="page">
              <wp:posOffset>6982460</wp:posOffset>
            </wp:positionH>
            <wp:positionV relativeFrom="page">
              <wp:posOffset>9878060</wp:posOffset>
            </wp:positionV>
            <wp:extent cx="3175" cy="3175"/>
            <wp:effectExtent l="635" t="635" r="5715" b="5715"/>
            <wp:wrapTopAndBottom/>
            <wp:docPr id="27" name="Picture 4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64" w:type="dxa"/>
        <w:tblInd w:w="-923" w:type="dxa"/>
        <w:tblCellMar>
          <w:top w:w="40" w:type="dxa"/>
          <w:left w:w="50" w:type="dxa"/>
          <w:bottom w:w="5" w:type="dxa"/>
          <w:right w:w="22" w:type="dxa"/>
        </w:tblCellMar>
        <w:tblLook w:val="04A0" w:firstRow="1" w:lastRow="0" w:firstColumn="1" w:lastColumn="0" w:noHBand="0" w:noVBand="1"/>
      </w:tblPr>
      <w:tblGrid>
        <w:gridCol w:w="910"/>
        <w:gridCol w:w="2862"/>
        <w:gridCol w:w="358"/>
        <w:gridCol w:w="545"/>
        <w:gridCol w:w="328"/>
        <w:gridCol w:w="947"/>
        <w:gridCol w:w="344"/>
        <w:gridCol w:w="1042"/>
        <w:gridCol w:w="1196"/>
        <w:gridCol w:w="1109"/>
        <w:gridCol w:w="1523"/>
      </w:tblGrid>
      <w:tr w:rsidR="0047574A" w:rsidRPr="006D0741" w14:paraId="16514509" w14:textId="77777777" w:rsidTr="007C274B">
        <w:trPr>
          <w:trHeight w:val="57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39C11" w14:textId="77777777" w:rsidR="0047574A" w:rsidRPr="00512882" w:rsidRDefault="0047574A" w:rsidP="007C274B">
            <w:pPr>
              <w:spacing w:after="0" w:line="240" w:lineRule="auto"/>
              <w:ind w:left="8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4.</w:t>
            </w:r>
          </w:p>
          <w:p w14:paraId="272705F4" w14:textId="77777777" w:rsidR="0047574A" w:rsidRPr="00512882" w:rsidRDefault="0047574A" w:rsidP="007C274B">
            <w:pPr>
              <w:spacing w:after="0" w:line="240" w:lineRule="auto"/>
              <w:ind w:left="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F9B675" wp14:editId="6CD95B7A">
                  <wp:extent cx="485140" cy="127000"/>
                  <wp:effectExtent l="19050" t="0" r="0" b="0"/>
                  <wp:docPr id="7" name="Picture 4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C29F3" w14:textId="77777777" w:rsidR="0047574A" w:rsidRPr="00337A25" w:rsidRDefault="0047574A" w:rsidP="007C274B">
            <w:pPr>
              <w:spacing w:after="0" w:line="240" w:lineRule="auto"/>
              <w:ind w:right="7"/>
              <w:jc w:val="center"/>
              <w:rPr>
                <w:szCs w:val="28"/>
              </w:rPr>
            </w:pPr>
            <w:r w:rsidRPr="00337A25">
              <w:rPr>
                <w:szCs w:val="28"/>
              </w:rPr>
              <w:t>Обеспеченность физкультурно-оздоровительными сооружениями, площадками</w:t>
            </w:r>
          </w:p>
          <w:p w14:paraId="16820D9F" w14:textId="77777777" w:rsidR="0047574A" w:rsidRPr="00512882" w:rsidRDefault="0047574A" w:rsidP="007C274B">
            <w:pPr>
              <w:spacing w:after="0" w:line="240" w:lineRule="auto"/>
              <w:ind w:right="7"/>
              <w:jc w:val="center"/>
              <w:rPr>
                <w:sz w:val="24"/>
                <w:szCs w:val="24"/>
              </w:rPr>
            </w:pPr>
            <w:r w:rsidRPr="00337A25">
              <w:rPr>
                <w:szCs w:val="28"/>
              </w:rPr>
              <w:t>для:</w:t>
            </w:r>
          </w:p>
        </w:tc>
      </w:tr>
      <w:tr w:rsidR="0047574A" w:rsidRPr="00D23D01" w14:paraId="401F78A9" w14:textId="77777777" w:rsidTr="007C274B">
        <w:trPr>
          <w:trHeight w:val="111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22D8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A7EC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E31C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год постро йки</w:t>
            </w:r>
          </w:p>
          <w:p w14:paraId="0FD8231E" w14:textId="77777777" w:rsidR="0047574A" w:rsidRPr="00DA5A6B" w:rsidRDefault="0047574A" w:rsidP="007C274B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974144" wp14:editId="6AAFC7E9">
                  <wp:extent cx="8255" cy="8255"/>
                  <wp:effectExtent l="0" t="0" r="0" b="0"/>
                  <wp:docPr id="8" name="Picture 47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7F37D" w14:textId="77777777" w:rsidR="0047574A" w:rsidRPr="00512882" w:rsidRDefault="0047574A" w:rsidP="007C274B">
            <w:pPr>
              <w:spacing w:after="0" w:line="240" w:lineRule="auto"/>
              <w:ind w:left="173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Площадь</w:t>
            </w:r>
          </w:p>
          <w:p w14:paraId="1ED4E817" w14:textId="77777777" w:rsidR="0047574A" w:rsidRPr="00512882" w:rsidRDefault="0047574A" w:rsidP="007C274B">
            <w:pPr>
              <w:spacing w:after="0" w:line="240" w:lineRule="auto"/>
              <w:ind w:right="1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(кв. м)</w:t>
            </w:r>
          </w:p>
          <w:p w14:paraId="68D88090" w14:textId="77777777" w:rsidR="0047574A" w:rsidRPr="00DA5A6B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95194C" wp14:editId="16F868C8">
                  <wp:extent cx="15875" cy="8255"/>
                  <wp:effectExtent l="0" t="0" r="0" b="0"/>
                  <wp:docPr id="9" name="Picture 4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F5B8" w14:textId="77777777" w:rsidR="0047574A" w:rsidRPr="00512882" w:rsidRDefault="0047574A" w:rsidP="007C274B">
            <w:pPr>
              <w:spacing w:after="0" w:line="240" w:lineRule="auto"/>
              <w:ind w:left="339" w:hanging="67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Степень износа</w:t>
            </w:r>
          </w:p>
          <w:p w14:paraId="3C8772C7" w14:textId="77777777" w:rsidR="0047574A" w:rsidRPr="00ED7BBC" w:rsidRDefault="0047574A" w:rsidP="007C274B">
            <w:pPr>
              <w:spacing w:after="0" w:line="240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%</w:t>
            </w:r>
            <w:r w:rsidRPr="00512882">
              <w:rPr>
                <w:sz w:val="24"/>
                <w:szCs w:val="24"/>
              </w:rPr>
              <w:t>)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B1B74" w14:textId="77777777" w:rsidR="0047574A" w:rsidRPr="00512882" w:rsidRDefault="0047574A" w:rsidP="007C274B">
            <w:pPr>
              <w:spacing w:after="0" w:line="240" w:lineRule="auto"/>
              <w:ind w:left="182" w:firstLine="403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8FED7" w14:textId="77777777" w:rsidR="0047574A" w:rsidRPr="00D23D01" w:rsidRDefault="0047574A" w:rsidP="007C274B">
            <w:pPr>
              <w:spacing w:after="0" w:line="240" w:lineRule="auto"/>
              <w:ind w:left="62" w:firstLine="283"/>
              <w:jc w:val="center"/>
              <w:rPr>
                <w:sz w:val="24"/>
                <w:szCs w:val="24"/>
              </w:rPr>
            </w:pPr>
            <w:r w:rsidRPr="00D23D01">
              <w:rPr>
                <w:sz w:val="24"/>
                <w:szCs w:val="24"/>
              </w:rPr>
              <w:t>Год последнего капитального</w:t>
            </w:r>
          </w:p>
          <w:p w14:paraId="4E0565CE" w14:textId="77777777" w:rsidR="0047574A" w:rsidRPr="00D23D01" w:rsidRDefault="0047574A" w:rsidP="007C274B">
            <w:pPr>
              <w:spacing w:after="0" w:line="240" w:lineRule="auto"/>
              <w:ind w:left="26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D870FC" wp14:editId="54735374">
                  <wp:extent cx="8255" cy="8255"/>
                  <wp:effectExtent l="0" t="0" r="0" b="0"/>
                  <wp:docPr id="10" name="Picture 4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>р</w:t>
            </w:r>
            <w:r w:rsidRPr="00D23D01">
              <w:rPr>
                <w:sz w:val="24"/>
                <w:szCs w:val="24"/>
              </w:rPr>
              <w:t>емонта</w:t>
            </w:r>
          </w:p>
        </w:tc>
      </w:tr>
      <w:tr w:rsidR="0047574A" w:rsidRPr="00512882" w14:paraId="7BAEB9CA" w14:textId="77777777" w:rsidTr="007C274B">
        <w:trPr>
          <w:trHeight w:val="3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4C9A8" w14:textId="77777777" w:rsidR="0047574A" w:rsidRPr="00D23D01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F8D7" w14:textId="77777777" w:rsidR="0047574A" w:rsidRPr="00512882" w:rsidRDefault="0047574A" w:rsidP="007C274B">
            <w:pPr>
              <w:spacing w:after="0" w:line="240" w:lineRule="auto"/>
              <w:ind w:left="7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волейбола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F1C88" w14:textId="77777777" w:rsidR="0047574A" w:rsidRPr="00ED7BBC" w:rsidRDefault="0047574A" w:rsidP="007C274B">
            <w:pPr>
              <w:spacing w:after="0" w:line="240" w:lineRule="auto"/>
              <w:ind w:left="-305" w:firstLine="30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671BD" w14:textId="77777777" w:rsidR="0047574A" w:rsidRPr="00ED7BBC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61B75" w14:textId="77777777" w:rsidR="0047574A" w:rsidRPr="00D7153F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80908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F5437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407B29C" w14:textId="77777777" w:rsidTr="007C274B">
        <w:trPr>
          <w:trHeight w:val="3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A654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D42F9" w14:textId="77777777" w:rsidR="0047574A" w:rsidRPr="00512882" w:rsidRDefault="0047574A" w:rsidP="007C274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баскетбола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EF1A6" w14:textId="77777777" w:rsidR="0047574A" w:rsidRPr="00ED7BBC" w:rsidRDefault="0047574A" w:rsidP="007C274B">
            <w:pPr>
              <w:spacing w:after="0" w:line="240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ED7BBC">
              <w:rPr>
                <w:sz w:val="24"/>
                <w:szCs w:val="24"/>
              </w:rPr>
              <w:t>1961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920B5" w14:textId="77777777" w:rsidR="0047574A" w:rsidRPr="00ED7BBC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кв.м.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88A75" w14:textId="77777777" w:rsidR="0047574A" w:rsidRPr="00ED7BBC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ED7BB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48805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2CF4D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31ED03E4" w14:textId="77777777" w:rsidTr="007C274B">
        <w:trPr>
          <w:trHeight w:val="3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BEB6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2BB5D" w14:textId="77777777" w:rsidR="0047574A" w:rsidRPr="00512882" w:rsidRDefault="0047574A" w:rsidP="007C274B">
            <w:pPr>
              <w:spacing w:after="0" w:line="240" w:lineRule="auto"/>
              <w:ind w:left="7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бадминтона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BCD2" w14:textId="77777777" w:rsidR="0047574A" w:rsidRPr="00ED7BBC" w:rsidRDefault="0047574A" w:rsidP="007C274B">
            <w:pPr>
              <w:spacing w:after="0" w:line="240" w:lineRule="auto"/>
              <w:ind w:left="-305" w:firstLine="30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A9C8F" w14:textId="77777777" w:rsidR="0047574A" w:rsidRPr="00ED7BBC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4CC61" w14:textId="77777777" w:rsidR="0047574A" w:rsidRPr="00ED7BBC" w:rsidRDefault="0047574A" w:rsidP="007C274B">
            <w:pPr>
              <w:spacing w:after="0" w:line="240" w:lineRule="auto"/>
            </w:pPr>
            <w:r>
              <w:t>-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16215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C85FD" w14:textId="77777777" w:rsidR="0047574A" w:rsidRPr="00ED7BBC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907428D" w14:textId="77777777" w:rsidTr="007C274B">
        <w:trPr>
          <w:trHeight w:val="3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B1885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88639" w14:textId="77777777" w:rsidR="0047574A" w:rsidRPr="00512882" w:rsidRDefault="0047574A" w:rsidP="007C274B">
            <w:pPr>
              <w:spacing w:after="0" w:line="240" w:lineRule="auto"/>
              <w:ind w:left="7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настольного тенниса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225BA" w14:textId="77777777" w:rsidR="0047574A" w:rsidRPr="00180D95" w:rsidRDefault="0047574A" w:rsidP="007C274B">
            <w:pPr>
              <w:spacing w:after="0" w:line="240" w:lineRule="auto"/>
              <w:ind w:left="-305" w:firstLine="30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E356C" w14:textId="77777777" w:rsidR="0047574A" w:rsidRPr="00180D95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45CCE" w14:textId="77777777" w:rsidR="0047574A" w:rsidRPr="00180D95" w:rsidRDefault="0047574A" w:rsidP="007C274B">
            <w:pPr>
              <w:spacing w:after="0" w:line="240" w:lineRule="auto"/>
            </w:pPr>
            <w:r>
              <w:t>-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92C51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60554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E31036B" w14:textId="77777777" w:rsidTr="007C274B">
        <w:trPr>
          <w:trHeight w:val="3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10FA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2AA94" w14:textId="77777777" w:rsidR="0047574A" w:rsidRPr="00512882" w:rsidRDefault="0047574A" w:rsidP="007C274B">
            <w:pPr>
              <w:spacing w:after="0" w:line="240" w:lineRule="auto"/>
              <w:ind w:left="7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прыжков в длину, высоту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69DA0" w14:textId="77777777" w:rsidR="0047574A" w:rsidRPr="00180D95" w:rsidRDefault="0047574A" w:rsidP="007C274B">
            <w:pPr>
              <w:spacing w:after="0" w:line="240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9BCE6" w14:textId="77777777" w:rsidR="0047574A" w:rsidRPr="00180D95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5кв.м.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078C1" w14:textId="77777777" w:rsidR="0047574A" w:rsidRPr="00180D95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10%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55C9A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E6DA4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D4B3DC0" w14:textId="77777777" w:rsidTr="007C274B">
        <w:trPr>
          <w:trHeight w:val="30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D0DB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40A43" w14:textId="77777777" w:rsidR="0047574A" w:rsidRPr="00512882" w:rsidRDefault="0047574A" w:rsidP="007C274B">
            <w:pPr>
              <w:spacing w:after="0" w:line="240" w:lineRule="auto"/>
              <w:ind w:left="7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беговая дорожка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6B94" w14:textId="77777777" w:rsidR="0047574A" w:rsidRPr="00180D95" w:rsidRDefault="0047574A" w:rsidP="007C274B">
            <w:pPr>
              <w:spacing w:after="0" w:line="240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1961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DF24B" w14:textId="77777777" w:rsidR="0047574A" w:rsidRPr="00180D95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кв.м.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505E1" w14:textId="77777777" w:rsidR="0047574A" w:rsidRPr="00180D95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F7264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ребенка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41E4C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D0EEE57" w14:textId="77777777" w:rsidTr="007C274B">
        <w:trPr>
          <w:trHeight w:val="3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CCE2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CD0F4" w14:textId="77777777" w:rsidR="0047574A" w:rsidRPr="00180D95" w:rsidRDefault="0047574A" w:rsidP="007C274B">
            <w:pPr>
              <w:spacing w:after="0" w:line="240" w:lineRule="auto"/>
              <w:ind w:left="7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футбольное поле</w:t>
            </w:r>
            <w:r>
              <w:rPr>
                <w:sz w:val="24"/>
                <w:szCs w:val="24"/>
              </w:rPr>
              <w:t xml:space="preserve"> (мини)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92258" w14:textId="77777777" w:rsidR="0047574A" w:rsidRPr="00180D95" w:rsidRDefault="0047574A" w:rsidP="007C274B">
            <w:pPr>
              <w:spacing w:after="0" w:line="240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1961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4DA2" w14:textId="77777777" w:rsidR="0047574A" w:rsidRPr="00180D95" w:rsidRDefault="0047574A" w:rsidP="007C274B">
            <w:pPr>
              <w:spacing w:after="0" w:line="240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кв.м.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9F426" w14:textId="77777777" w:rsidR="0047574A" w:rsidRPr="00180D95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10%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84DC4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C2AB3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BB2C59C" w14:textId="77777777" w:rsidTr="007C274B">
        <w:trPr>
          <w:trHeight w:val="3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A6D3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D1A06" w14:textId="77777777" w:rsidR="0047574A" w:rsidRPr="00512882" w:rsidRDefault="0047574A" w:rsidP="007C274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бассейн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C0464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12A40" w14:textId="77777777" w:rsidR="0047574A" w:rsidRPr="00180D95" w:rsidRDefault="0047574A" w:rsidP="007C274B">
            <w:pPr>
              <w:spacing w:after="0" w:line="240" w:lineRule="auto"/>
            </w:pPr>
            <w:r>
              <w:t>-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E9C62" w14:textId="77777777" w:rsidR="0047574A" w:rsidRPr="00180D95" w:rsidRDefault="0047574A" w:rsidP="007C274B">
            <w:pPr>
              <w:spacing w:after="0" w:line="240" w:lineRule="auto"/>
            </w:pPr>
            <w:r>
              <w:t>-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5237" w14:textId="77777777" w:rsidR="0047574A" w:rsidRPr="00180D95" w:rsidRDefault="0047574A" w:rsidP="007C274B">
            <w:pPr>
              <w:spacing w:after="0" w:line="240" w:lineRule="auto"/>
            </w:pPr>
            <w: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8D00F" w14:textId="77777777" w:rsidR="0047574A" w:rsidRPr="00180D95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7847689E" w14:textId="77777777" w:rsidTr="007C274B">
        <w:trPr>
          <w:trHeight w:val="3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3DCB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85497" w14:textId="77777777" w:rsidR="0047574A" w:rsidRPr="00180D95" w:rsidRDefault="0047574A" w:rsidP="007C274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 (спортивный городок)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21074" w14:textId="77777777" w:rsidR="0047574A" w:rsidRPr="00180D95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E05AF" w14:textId="77777777" w:rsidR="0047574A" w:rsidRPr="00180D95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кв.м.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CF8B9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E8522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3E78" w14:textId="77777777" w:rsidR="0047574A" w:rsidRPr="00180D95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43FAA032" w14:textId="77777777" w:rsidTr="007C274B">
        <w:trPr>
          <w:trHeight w:val="363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56C3C" w14:textId="77777777" w:rsidR="0047574A" w:rsidRPr="00512882" w:rsidRDefault="0047574A" w:rsidP="007C274B">
            <w:pPr>
              <w:spacing w:after="0" w:line="240" w:lineRule="auto"/>
              <w:ind w:right="1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5.</w:t>
            </w:r>
          </w:p>
        </w:tc>
        <w:tc>
          <w:tcPr>
            <w:tcW w:w="102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616EF" w14:textId="77777777" w:rsidR="0047574A" w:rsidRPr="00512882" w:rsidRDefault="0047574A" w:rsidP="007C274B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47574A" w:rsidRPr="00512882" w14:paraId="67156241" w14:textId="77777777" w:rsidTr="007C274B">
        <w:trPr>
          <w:trHeight w:val="314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0820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9BEB5" w14:textId="77777777" w:rsidR="0047574A" w:rsidRPr="00512882" w:rsidRDefault="0047574A" w:rsidP="007C274B">
            <w:pPr>
              <w:spacing w:after="0" w:line="240" w:lineRule="auto"/>
              <w:ind w:left="10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5F003" w14:textId="77777777" w:rsidR="0047574A" w:rsidRPr="00180D95" w:rsidRDefault="0047574A" w:rsidP="007C274B">
            <w:pPr>
              <w:spacing w:after="0" w:line="240" w:lineRule="auto"/>
              <w:ind w:firstLine="8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7574A" w:rsidRPr="00512882" w14:paraId="1B378FA5" w14:textId="77777777" w:rsidTr="007C274B">
        <w:trPr>
          <w:trHeight w:val="3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7362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618AB" w14:textId="77777777" w:rsidR="0047574A" w:rsidRPr="00512882" w:rsidRDefault="0047574A" w:rsidP="007C274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1411" w14:textId="77777777" w:rsidR="0047574A" w:rsidRPr="00180D95" w:rsidRDefault="0047574A" w:rsidP="007C274B">
            <w:pPr>
              <w:spacing w:after="0" w:line="240" w:lineRule="auto"/>
              <w:ind w:firstLine="89"/>
              <w:jc w:val="center"/>
              <w:rPr>
                <w:sz w:val="24"/>
                <w:szCs w:val="24"/>
              </w:rPr>
            </w:pPr>
            <w:r w:rsidRPr="00180D95">
              <w:rPr>
                <w:sz w:val="24"/>
                <w:szCs w:val="24"/>
              </w:rPr>
              <w:t>есть</w:t>
            </w:r>
            <w:r>
              <w:rPr>
                <w:sz w:val="24"/>
                <w:szCs w:val="24"/>
              </w:rPr>
              <w:t xml:space="preserve"> (15человек)</w:t>
            </w:r>
          </w:p>
        </w:tc>
      </w:tr>
      <w:tr w:rsidR="0047574A" w:rsidRPr="006D0741" w14:paraId="47EBC085" w14:textId="77777777" w:rsidTr="007C274B">
        <w:trPr>
          <w:trHeight w:val="56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E5AA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86481" w14:textId="77777777" w:rsidR="0047574A" w:rsidRPr="00512882" w:rsidRDefault="0047574A" w:rsidP="007C274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игровые комнаты, помещения для работы кружков</w:t>
            </w:r>
            <w:r>
              <w:rPr>
                <w:sz w:val="24"/>
                <w:szCs w:val="24"/>
              </w:rPr>
              <w:t xml:space="preserve"> </w:t>
            </w:r>
            <w:r w:rsidRPr="00512882">
              <w:rPr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4664E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игровых комнат</w:t>
            </w:r>
          </w:p>
          <w:p w14:paraId="43859614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комната для кружковой работы</w:t>
            </w:r>
          </w:p>
          <w:p w14:paraId="76DB4BA3" w14:textId="77777777" w:rsidR="0047574A" w:rsidRDefault="0047574A" w:rsidP="007C274B">
            <w:pPr>
              <w:jc w:val="center"/>
              <w:rPr>
                <w:sz w:val="24"/>
                <w:szCs w:val="24"/>
              </w:rPr>
            </w:pPr>
            <w:r w:rsidRPr="001B27EA">
              <w:rPr>
                <w:sz w:val="24"/>
                <w:szCs w:val="24"/>
              </w:rPr>
              <w:t>Кружки "Натуралисты»,</w:t>
            </w:r>
          </w:p>
          <w:p w14:paraId="55F1AC44" w14:textId="77777777" w:rsidR="0047574A" w:rsidRPr="001B27EA" w:rsidRDefault="0047574A" w:rsidP="007C274B">
            <w:pPr>
              <w:jc w:val="center"/>
              <w:rPr>
                <w:sz w:val="24"/>
                <w:szCs w:val="24"/>
              </w:rPr>
            </w:pPr>
            <w:r w:rsidRPr="001B27EA">
              <w:rPr>
                <w:sz w:val="24"/>
                <w:szCs w:val="24"/>
              </w:rPr>
              <w:t xml:space="preserve"> «Радуга талантов», «Законы красоты»,</w:t>
            </w:r>
          </w:p>
          <w:p w14:paraId="336A96E1" w14:textId="77777777" w:rsidR="0047574A" w:rsidRPr="001B27EA" w:rsidRDefault="0047574A" w:rsidP="007C274B">
            <w:pPr>
              <w:jc w:val="center"/>
              <w:rPr>
                <w:sz w:val="24"/>
                <w:szCs w:val="24"/>
              </w:rPr>
            </w:pPr>
            <w:r w:rsidRPr="001B27EA">
              <w:rPr>
                <w:sz w:val="24"/>
                <w:szCs w:val="24"/>
              </w:rPr>
              <w:t>«Весёлые бусинки»,</w:t>
            </w:r>
            <w:r>
              <w:rPr>
                <w:sz w:val="24"/>
                <w:szCs w:val="24"/>
              </w:rPr>
              <w:t xml:space="preserve"> </w:t>
            </w:r>
            <w:r w:rsidRPr="001B27EA">
              <w:rPr>
                <w:sz w:val="24"/>
                <w:szCs w:val="24"/>
              </w:rPr>
              <w:t>«Волейбол»,</w:t>
            </w:r>
          </w:p>
          <w:p w14:paraId="1B2AF7FA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7EA">
              <w:rPr>
                <w:sz w:val="24"/>
                <w:szCs w:val="24"/>
              </w:rPr>
              <w:t xml:space="preserve">«Футбол»,«Баскетбол», </w:t>
            </w:r>
          </w:p>
          <w:p w14:paraId="5A77FB2C" w14:textId="77777777" w:rsidR="0047574A" w:rsidRPr="001B27E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7EA">
              <w:rPr>
                <w:sz w:val="24"/>
                <w:szCs w:val="24"/>
              </w:rPr>
              <w:t>«Подвижные игры»,</w:t>
            </w:r>
            <w:r>
              <w:rPr>
                <w:sz w:val="24"/>
                <w:szCs w:val="24"/>
              </w:rPr>
              <w:t xml:space="preserve"> </w:t>
            </w:r>
            <w:r w:rsidRPr="001B27EA">
              <w:rPr>
                <w:sz w:val="24"/>
                <w:szCs w:val="24"/>
              </w:rPr>
              <w:t>«Шахматы»</w:t>
            </w:r>
          </w:p>
        </w:tc>
      </w:tr>
      <w:tr w:rsidR="0047574A" w:rsidRPr="00512882" w14:paraId="650B5D0B" w14:textId="77777777" w:rsidTr="007C274B">
        <w:trPr>
          <w:trHeight w:val="56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5799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7914C" w14:textId="77777777" w:rsidR="0047574A" w:rsidRPr="00512882" w:rsidRDefault="0047574A" w:rsidP="007C274B">
            <w:pPr>
              <w:spacing w:after="0" w:line="240" w:lineRule="auto"/>
              <w:ind w:left="56" w:right="67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DBD7E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30C7A59B" w14:textId="77777777" w:rsidTr="007C274B">
        <w:trPr>
          <w:trHeight w:val="3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D59C4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9AE30" w14:textId="77777777" w:rsidR="0047574A" w:rsidRPr="00512882" w:rsidRDefault="0047574A" w:rsidP="007C274B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4C3630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807D994" w14:textId="77777777" w:rsidTr="007C274B">
        <w:trPr>
          <w:trHeight w:val="30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900C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09BFB" w14:textId="77777777" w:rsidR="0047574A" w:rsidRPr="00512882" w:rsidRDefault="0047574A" w:rsidP="007C274B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аттракционов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CA80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0363047" w14:textId="77777777" w:rsidTr="007C274B">
        <w:trPr>
          <w:trHeight w:val="111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017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C386E" w14:textId="77777777" w:rsidR="0047574A" w:rsidRPr="00512882" w:rsidRDefault="0047574A" w:rsidP="007C274B">
            <w:pPr>
              <w:spacing w:after="0" w:line="240" w:lineRule="auto"/>
              <w:ind w:left="51" w:right="283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D93A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734772BA" w14:textId="77777777" w:rsidTr="007C274B">
        <w:trPr>
          <w:trHeight w:val="3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70010" w14:textId="77777777" w:rsidR="0047574A" w:rsidRDefault="0047574A" w:rsidP="007C274B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</w:p>
          <w:p w14:paraId="3DFA51B6" w14:textId="77777777" w:rsidR="0047574A" w:rsidRPr="00512882" w:rsidRDefault="0047574A" w:rsidP="007C274B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6.</w:t>
            </w:r>
          </w:p>
        </w:tc>
        <w:tc>
          <w:tcPr>
            <w:tcW w:w="102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D7C2C" w14:textId="77777777" w:rsidR="0047574A" w:rsidRDefault="0047574A" w:rsidP="007C274B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</w:p>
          <w:p w14:paraId="513181A5" w14:textId="77777777" w:rsidR="0047574A" w:rsidRPr="00337A25" w:rsidRDefault="0047574A" w:rsidP="007C274B">
            <w:pPr>
              <w:spacing w:after="0" w:line="240" w:lineRule="auto"/>
              <w:ind w:right="45"/>
              <w:jc w:val="center"/>
              <w:rPr>
                <w:szCs w:val="28"/>
              </w:rPr>
            </w:pPr>
            <w:r w:rsidRPr="00337A25">
              <w:rPr>
                <w:szCs w:val="28"/>
              </w:rPr>
              <w:t>Обеспеченность объектами медицинского назначения</w:t>
            </w:r>
          </w:p>
        </w:tc>
      </w:tr>
      <w:tr w:rsidR="0047574A" w:rsidRPr="006D0741" w14:paraId="3B8242CF" w14:textId="77777777" w:rsidTr="007C274B">
        <w:trPr>
          <w:trHeight w:val="153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0936F8" w14:textId="77777777" w:rsidR="0047574A" w:rsidRPr="00512882" w:rsidRDefault="0047574A" w:rsidP="007C274B">
            <w:pPr>
              <w:spacing w:after="0" w:line="240" w:lineRule="auto"/>
              <w:ind w:left="1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7557629" wp14:editId="54A2E7BF">
                  <wp:extent cx="15875" cy="31750"/>
                  <wp:effectExtent l="19050" t="0" r="3175" b="0"/>
                  <wp:docPr id="11" name="Picture 110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31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D4C8" w14:textId="77777777" w:rsidR="0047574A" w:rsidRPr="00512882" w:rsidRDefault="0047574A" w:rsidP="007C274B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DB992" w14:textId="77777777" w:rsidR="0047574A" w:rsidRPr="00512882" w:rsidRDefault="0047574A" w:rsidP="007C274B">
            <w:pPr>
              <w:spacing w:after="0" w:line="240" w:lineRule="auto"/>
              <w:ind w:left="56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Площадь</w:t>
            </w:r>
          </w:p>
          <w:p w14:paraId="57A509BA" w14:textId="77777777" w:rsidR="0047574A" w:rsidRPr="00512882" w:rsidRDefault="0047574A" w:rsidP="007C274B">
            <w:pPr>
              <w:spacing w:after="0" w:line="240" w:lineRule="auto"/>
              <w:ind w:left="6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(кв.м)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30FCA" w14:textId="77777777" w:rsidR="0047574A" w:rsidRPr="00512882" w:rsidRDefault="0047574A" w:rsidP="007C274B">
            <w:pPr>
              <w:spacing w:after="0" w:line="240" w:lineRule="auto"/>
              <w:ind w:left="38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Степень износа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1B5D0" w14:textId="77777777" w:rsidR="0047574A" w:rsidRPr="00512882" w:rsidRDefault="0047574A" w:rsidP="007C274B">
            <w:pPr>
              <w:spacing w:after="0" w:line="240" w:lineRule="auto"/>
              <w:ind w:left="96" w:right="77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Оснащен в соответс твии с нормами (да, нет)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8C91A" w14:textId="77777777" w:rsidR="0047574A" w:rsidRPr="00512882" w:rsidRDefault="0047574A" w:rsidP="007C274B">
            <w:pPr>
              <w:spacing w:after="0" w:line="240" w:lineRule="auto"/>
              <w:ind w:left="58" w:righ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Год постройк и (ввода в эксплуат ацию)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7AA6E" w14:textId="77777777" w:rsidR="0047574A" w:rsidRPr="00512882" w:rsidRDefault="0047574A" w:rsidP="007C274B">
            <w:pPr>
              <w:spacing w:after="0"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последне</w:t>
            </w:r>
            <w:r w:rsidRPr="00512882">
              <w:rPr>
                <w:sz w:val="24"/>
                <w:szCs w:val="24"/>
              </w:rPr>
              <w:t>го капиталь ного ремонта</w:t>
            </w:r>
          </w:p>
        </w:tc>
      </w:tr>
      <w:tr w:rsidR="0047574A" w:rsidRPr="00512882" w14:paraId="7E860A74" w14:textId="77777777" w:rsidTr="007C274B">
        <w:trPr>
          <w:trHeight w:val="30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9DAFD" w14:textId="77777777" w:rsidR="0047574A" w:rsidRPr="00512882" w:rsidRDefault="0047574A" w:rsidP="007C274B">
            <w:pPr>
              <w:spacing w:after="0" w:line="240" w:lineRule="auto"/>
              <w:ind w:right="5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6.1.</w:t>
            </w: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2E2F2" w14:textId="77777777" w:rsidR="0047574A" w:rsidRPr="00512882" w:rsidRDefault="0047574A" w:rsidP="007C274B">
            <w:pPr>
              <w:spacing w:after="0" w:line="240" w:lineRule="auto"/>
              <w:ind w:left="5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918E2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C6E12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18кв.м.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76575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C06D5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EDE3C" w14:textId="77777777" w:rsidR="0047574A" w:rsidRPr="00D23D0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A13B" w14:textId="77777777" w:rsidR="0047574A" w:rsidRPr="004F2CD6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2BDEA0F" w14:textId="77777777" w:rsidTr="007C274B">
        <w:trPr>
          <w:trHeight w:val="31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C02E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8D819" w14:textId="77777777" w:rsidR="0047574A" w:rsidRPr="00512882" w:rsidRDefault="0047574A" w:rsidP="007C274B">
            <w:pPr>
              <w:spacing w:after="0" w:line="240" w:lineRule="auto"/>
              <w:ind w:left="5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кабинет врача-педиатра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7121E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EFD57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10кв.м.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9B06D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1F37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5894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03500" w14:textId="77777777" w:rsidR="0047574A" w:rsidRPr="004F2CD6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2918B3E" w14:textId="77777777" w:rsidTr="007C274B">
        <w:trPr>
          <w:trHeight w:val="319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92FF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213F0" w14:textId="77777777" w:rsidR="0047574A" w:rsidRPr="00512882" w:rsidRDefault="0047574A" w:rsidP="007C274B">
            <w:pPr>
              <w:spacing w:after="0" w:line="240" w:lineRule="auto"/>
              <w:ind w:left="5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3A5BE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55C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8кв.м.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480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DDA4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B1761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CB251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4FD7E71" w14:textId="77777777" w:rsidTr="007C274B">
        <w:trPr>
          <w:trHeight w:val="350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79DBE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B6228" w14:textId="77777777" w:rsidR="0047574A" w:rsidRPr="00512882" w:rsidRDefault="0047574A" w:rsidP="007C274B">
            <w:pPr>
              <w:spacing w:after="0" w:line="240" w:lineRule="auto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комната медиц</w:t>
            </w:r>
            <w:r w:rsidRPr="00512882">
              <w:rPr>
                <w:sz w:val="24"/>
                <w:szCs w:val="24"/>
              </w:rPr>
              <w:t>инской сестры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17417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F953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000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9C3FD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0AAA2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EEE02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ED28884" w14:textId="77777777" w:rsidTr="007C274B">
        <w:trPr>
          <w:trHeight w:val="346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8AC5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83FAC" w14:textId="77777777" w:rsidR="0047574A" w:rsidRPr="00512882" w:rsidRDefault="0047574A" w:rsidP="007C274B">
            <w:pPr>
              <w:spacing w:after="0" w:line="240" w:lineRule="auto"/>
              <w:ind w:left="46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кабинет зубного врача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FA0FF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0259D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FBCBF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B484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2109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2FBCB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C31F127" w14:textId="77777777" w:rsidTr="007C274B">
        <w:trPr>
          <w:trHeight w:val="56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C0DD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BBB6E" w14:textId="77777777" w:rsidR="0047574A" w:rsidRPr="00512882" w:rsidRDefault="0047574A" w:rsidP="007C274B">
            <w:pPr>
              <w:spacing w:after="0" w:line="240" w:lineRule="auto"/>
              <w:ind w:left="46" w:right="67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2725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F97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94839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4A0C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8C59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1F14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105403CD" w14:textId="77777777" w:rsidTr="007C274B">
        <w:trPr>
          <w:trHeight w:val="305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D667F" w14:textId="77777777" w:rsidR="0047574A" w:rsidRPr="00512882" w:rsidRDefault="0047574A" w:rsidP="007C274B">
            <w:pPr>
              <w:spacing w:after="0" w:line="240" w:lineRule="auto"/>
              <w:ind w:right="6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6.2.</w:t>
            </w: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1DD64" w14:textId="77777777" w:rsidR="0047574A" w:rsidRPr="00512882" w:rsidRDefault="0047574A" w:rsidP="007C274B">
            <w:pPr>
              <w:spacing w:after="0" w:line="240" w:lineRule="auto"/>
              <w:ind w:left="41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Изолятор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73B90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F56F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848F0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3001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6870F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82018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F2DEB19" w14:textId="77777777" w:rsidTr="007C274B">
        <w:trPr>
          <w:trHeight w:val="562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2831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35B2" w14:textId="77777777" w:rsidR="0047574A" w:rsidRPr="00512882" w:rsidRDefault="0047574A" w:rsidP="007C274B">
            <w:pPr>
              <w:spacing w:after="0" w:line="240" w:lineRule="auto"/>
              <w:ind w:left="41" w:right="82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4987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959C0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4E9A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46969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CAE6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B3CF2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4D37078" w14:textId="77777777" w:rsidTr="007C274B">
        <w:trPr>
          <w:trHeight w:val="567"/>
        </w:trPr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1207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70472" w14:textId="77777777" w:rsidR="0047574A" w:rsidRPr="00512882" w:rsidRDefault="0047574A" w:rsidP="007C274B">
            <w:pPr>
              <w:spacing w:after="0" w:line="240" w:lineRule="auto"/>
              <w:ind w:left="41" w:right="115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2380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F0E9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5CCFF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2EE0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111D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6C72B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E8EA01C" w14:textId="77777777" w:rsidR="0047574A" w:rsidRPr="004C0B99" w:rsidRDefault="0047574A" w:rsidP="0047574A">
      <w:pPr>
        <w:spacing w:after="0"/>
        <w:rPr>
          <w:vanish/>
        </w:rPr>
      </w:pPr>
    </w:p>
    <w:tbl>
      <w:tblPr>
        <w:tblpPr w:vertAnchor="text" w:tblpX="-912"/>
        <w:tblOverlap w:val="never"/>
        <w:tblW w:w="11177" w:type="dxa"/>
        <w:tblLayout w:type="fixed"/>
        <w:tblCellMar>
          <w:top w:w="38" w:type="dxa"/>
          <w:left w:w="96" w:type="dxa"/>
          <w:right w:w="61" w:type="dxa"/>
        </w:tblCellMar>
        <w:tblLook w:val="04A0" w:firstRow="1" w:lastRow="0" w:firstColumn="1" w:lastColumn="0" w:noHBand="0" w:noVBand="1"/>
      </w:tblPr>
      <w:tblGrid>
        <w:gridCol w:w="887"/>
        <w:gridCol w:w="3320"/>
        <w:gridCol w:w="851"/>
        <w:gridCol w:w="1275"/>
        <w:gridCol w:w="1134"/>
        <w:gridCol w:w="1134"/>
        <w:gridCol w:w="1134"/>
        <w:gridCol w:w="1442"/>
      </w:tblGrid>
      <w:tr w:rsidR="0047574A" w:rsidRPr="00512882" w14:paraId="2C221431" w14:textId="77777777" w:rsidTr="007C274B">
        <w:trPr>
          <w:trHeight w:val="312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1226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25151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палата бокса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66039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655B4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2C2EA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C73C2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1B0C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7407E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C954A11" w14:textId="77777777" w:rsidTr="007C274B">
        <w:trPr>
          <w:trHeight w:val="305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D5D5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39027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DFA11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F261B" w14:textId="77777777" w:rsidR="0047574A" w:rsidRPr="002F14D7" w:rsidRDefault="0047574A" w:rsidP="007C274B">
            <w:pPr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5C208" w14:textId="77777777" w:rsidR="0047574A" w:rsidRPr="002F14D7" w:rsidRDefault="0047574A" w:rsidP="007C274B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1A025" w14:textId="77777777" w:rsidR="0047574A" w:rsidRPr="002F14D7" w:rsidRDefault="0047574A" w:rsidP="007C274B">
            <w:pPr>
              <w:spacing w:after="0" w:line="240" w:lineRule="auto"/>
              <w:ind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99338" w14:textId="77777777" w:rsidR="0047574A" w:rsidRPr="002F14D7" w:rsidRDefault="0047574A" w:rsidP="007C274B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194C6" w14:textId="77777777" w:rsidR="0047574A" w:rsidRPr="002F14D7" w:rsidRDefault="0047574A" w:rsidP="007C274B">
            <w:pPr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895DD9D" w14:textId="77777777" w:rsidTr="007C274B">
        <w:trPr>
          <w:trHeight w:val="255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75BB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69143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F9500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3FCC9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5986A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4FBD7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E3F1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678D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126FFF2" w14:textId="77777777" w:rsidTr="007C274B">
        <w:trPr>
          <w:trHeight w:val="359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3C6C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CB838" w14:textId="77777777" w:rsidR="0047574A" w:rsidRPr="00512882" w:rsidRDefault="0047574A" w:rsidP="007C274B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буфетная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441F1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28F4B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01AC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0C2D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EF3C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A7B3E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33E7CB8D" w14:textId="77777777" w:rsidTr="007C274B">
        <w:trPr>
          <w:trHeight w:val="26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5BBA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D0695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240D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E799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B1E2D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5E0B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1A096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A9D78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F0F9111" w14:textId="77777777" w:rsidTr="007C274B">
        <w:trPr>
          <w:trHeight w:val="882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8BA9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AE894" w14:textId="77777777" w:rsidR="0047574A" w:rsidRPr="00512882" w:rsidRDefault="0047574A" w:rsidP="007C274B">
            <w:pPr>
              <w:spacing w:after="0" w:line="240" w:lineRule="auto"/>
              <w:ind w:left="29" w:right="72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помещение для обработки и х</w:t>
            </w:r>
            <w:r>
              <w:rPr>
                <w:sz w:val="24"/>
                <w:szCs w:val="24"/>
              </w:rPr>
              <w:t>ранения уборочного инвентаря, пр</w:t>
            </w:r>
            <w:r w:rsidRPr="00512882">
              <w:rPr>
                <w:sz w:val="24"/>
                <w:szCs w:val="24"/>
              </w:rPr>
              <w:t>иготовления дез астворов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958A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B8F55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6895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FCA29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B74E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01B2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06967F3" w14:textId="77777777" w:rsidTr="007C274B">
        <w:trPr>
          <w:trHeight w:val="31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D45D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C460F" w14:textId="77777777" w:rsidR="0047574A" w:rsidRPr="00512882" w:rsidRDefault="0047574A" w:rsidP="007C274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санитарный узел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6CD6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4413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66492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D1878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08ED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E54A8A" w14:textId="77777777" w:rsidR="0047574A" w:rsidRPr="002F14D7" w:rsidRDefault="0047574A" w:rsidP="007C274B">
            <w:pPr>
              <w:spacing w:after="0" w:line="240" w:lineRule="auto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9CA3A5E" w14:textId="77777777" w:rsidTr="007C274B">
        <w:trPr>
          <w:trHeight w:val="83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5AAA0" w14:textId="77777777" w:rsidR="0047574A" w:rsidRPr="00512882" w:rsidRDefault="0047574A" w:rsidP="007C274B">
            <w:pPr>
              <w:spacing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6.3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F6B54" w14:textId="77777777" w:rsidR="0047574A" w:rsidRPr="00512882" w:rsidRDefault="0047574A" w:rsidP="007C274B">
            <w:pPr>
              <w:spacing w:after="0" w:line="240" w:lineRule="auto"/>
              <w:ind w:left="24" w:right="96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в организ</w:t>
            </w:r>
            <w:r>
              <w:rPr>
                <w:sz w:val="24"/>
                <w:szCs w:val="24"/>
              </w:rPr>
              <w:t>ации специализированного санитарного транспор</w:t>
            </w:r>
            <w:r w:rsidRPr="00512882">
              <w:rPr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5FF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04B05" w14:textId="77777777" w:rsidR="0047574A" w:rsidRPr="002F14D7" w:rsidRDefault="0047574A" w:rsidP="007C274B">
            <w:pPr>
              <w:spacing w:after="0" w:line="240" w:lineRule="auto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ADE0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656D63" w14:textId="77777777" w:rsidR="0047574A" w:rsidRPr="002F14D7" w:rsidRDefault="0047574A" w:rsidP="007C274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278E8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5458F" w14:textId="77777777" w:rsidR="0047574A" w:rsidRPr="002F14D7" w:rsidRDefault="0047574A" w:rsidP="007C274B">
            <w:pPr>
              <w:spacing w:after="0" w:line="240" w:lineRule="auto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1123B3D3" w14:textId="77777777" w:rsidTr="007C274B">
        <w:trPr>
          <w:trHeight w:val="30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E038F" w14:textId="77777777" w:rsidR="0047574A" w:rsidRPr="00512882" w:rsidRDefault="0047574A" w:rsidP="007C274B">
            <w:pPr>
              <w:spacing w:after="0" w:line="240" w:lineRule="auto"/>
              <w:ind w:right="16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6.4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B75DD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954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D61BF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BADC3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5CF5C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00B4C5" w14:textId="77777777" w:rsidR="0047574A" w:rsidRPr="002F14D7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0076B1DB" w14:textId="77777777" w:rsidTr="007C274B">
        <w:trPr>
          <w:trHeight w:val="30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B6595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EB845" w14:textId="77777777" w:rsidR="0047574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  <w:p w14:paraId="5D402274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Cs w:val="28"/>
              </w:rPr>
            </w:pPr>
            <w:r w:rsidRPr="003D01DD">
              <w:rPr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47574A" w:rsidRPr="00512882" w14:paraId="1FCD7F19" w14:textId="77777777" w:rsidTr="007C274B">
        <w:trPr>
          <w:trHeight w:val="403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1DFBF" w14:textId="77777777" w:rsidR="0047574A" w:rsidRPr="00512882" w:rsidRDefault="0047574A" w:rsidP="007C274B">
            <w:pPr>
              <w:spacing w:after="0" w:line="240" w:lineRule="auto"/>
              <w:ind w:right="3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7.1.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17D47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FD866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4CE790B8" w14:textId="77777777" w:rsidTr="007C274B">
        <w:trPr>
          <w:trHeight w:val="403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1A4D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DC63D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5AEED9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 xml:space="preserve">                  -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9C8C1" w14:textId="77777777" w:rsidR="0047574A" w:rsidRDefault="0047574A" w:rsidP="007C274B">
            <w:pPr>
              <w:spacing w:after="0" w:line="240" w:lineRule="auto"/>
              <w:jc w:val="center"/>
            </w:pPr>
          </w:p>
        </w:tc>
      </w:tr>
      <w:tr w:rsidR="0047574A" w:rsidRPr="00512882" w14:paraId="25D4EA52" w14:textId="77777777" w:rsidTr="007C274B">
        <w:trPr>
          <w:trHeight w:val="39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7BF6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5D297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CC958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49A6B9BC" w14:textId="77777777" w:rsidTr="007C274B">
        <w:trPr>
          <w:trHeight w:val="421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E0BD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98FA6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8AB0C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6C921AE1" w14:textId="77777777" w:rsidTr="007C274B">
        <w:trPr>
          <w:trHeight w:val="40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03AF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3BFA6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текущий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FE94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054F3787" w14:textId="77777777" w:rsidTr="007C274B">
        <w:trPr>
          <w:trHeight w:val="55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E080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6F0D9" w14:textId="77777777" w:rsidR="0047574A" w:rsidRPr="00512882" w:rsidRDefault="0047574A" w:rsidP="007C274B">
            <w:pPr>
              <w:spacing w:after="0" w:line="240" w:lineRule="auto"/>
              <w:ind w:left="1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29BC8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408016DE" w14:textId="77777777" w:rsidTr="007C274B">
        <w:trPr>
          <w:trHeight w:val="412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1F0C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F3872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536B2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09E8E603" w14:textId="77777777" w:rsidTr="007C274B">
        <w:trPr>
          <w:trHeight w:val="416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A121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42B0E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4B536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2BCA314A" w14:textId="77777777" w:rsidTr="007C274B">
        <w:trPr>
          <w:trHeight w:val="56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CAB4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38063" w14:textId="77777777" w:rsidR="0047574A" w:rsidRPr="00512882" w:rsidRDefault="0047574A" w:rsidP="007C274B">
            <w:pPr>
              <w:spacing w:after="0" w:line="240" w:lineRule="auto"/>
              <w:ind w:left="5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11548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7A5BF9D5" w14:textId="77777777" w:rsidTr="007C274B">
        <w:trPr>
          <w:trHeight w:val="40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1BE5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F32D8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E6741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66F4A5DB" w14:textId="77777777" w:rsidTr="007C274B">
        <w:trPr>
          <w:trHeight w:val="40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C5CB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C8C99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C06C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73A7B4C7" w14:textId="77777777" w:rsidTr="007C274B">
        <w:trPr>
          <w:trHeight w:val="403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8BAC5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00B2E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9C1AC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31B25C65" w14:textId="77777777" w:rsidTr="007C274B">
        <w:trPr>
          <w:trHeight w:val="562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F399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05282" w14:textId="77777777" w:rsidR="0047574A" w:rsidRPr="00512882" w:rsidRDefault="0047574A" w:rsidP="007C274B">
            <w:pPr>
              <w:spacing w:after="0" w:line="240" w:lineRule="auto"/>
              <w:ind w:left="10" w:right="58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A0F1C" w14:textId="77777777" w:rsidR="0047574A" w:rsidRPr="002F14D7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:rsidRPr="00512882" w14:paraId="37C388D2" w14:textId="77777777" w:rsidTr="007C274B">
        <w:trPr>
          <w:trHeight w:val="68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F6383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963BD" w14:textId="77777777" w:rsidR="0047574A" w:rsidRPr="00512882" w:rsidRDefault="0047574A" w:rsidP="007C274B">
            <w:pPr>
              <w:spacing w:after="0" w:line="240" w:lineRule="auto"/>
              <w:ind w:left="5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Отсутствует</w:t>
            </w:r>
            <w:r w:rsidRPr="00512882">
              <w:rPr>
                <w:sz w:val="24"/>
                <w:szCs w:val="24"/>
              </w:rPr>
              <w:tab/>
              <w:t>технологическое оборудование (указать какое):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450F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  <w:tr w:rsidR="0047574A" w:rsidRPr="00512882" w14:paraId="651D2573" w14:textId="77777777" w:rsidTr="007C274B">
        <w:trPr>
          <w:trHeight w:val="40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BFBF" w14:textId="77777777" w:rsidR="0047574A" w:rsidRPr="00512882" w:rsidRDefault="0047574A" w:rsidP="007C274B">
            <w:pPr>
              <w:spacing w:after="0" w:line="240" w:lineRule="auto"/>
              <w:ind w:right="6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7.2.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CEBF6" w14:textId="77777777" w:rsidR="0047574A" w:rsidRPr="00512882" w:rsidRDefault="0047574A" w:rsidP="007C274B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51396" w14:textId="77777777" w:rsidR="0047574A" w:rsidRPr="00402C5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02C52"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6DBB4A58" w14:textId="77777777" w:rsidTr="007C274B">
        <w:trPr>
          <w:trHeight w:val="41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2A35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1B89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D510D" w14:textId="77777777" w:rsidR="0047574A" w:rsidRPr="00402C5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01F73">
              <w:rPr>
                <w:sz w:val="24"/>
                <w:szCs w:val="24"/>
              </w:rPr>
              <w:t>60</w:t>
            </w:r>
          </w:p>
        </w:tc>
      </w:tr>
      <w:tr w:rsidR="0047574A" w:rsidRPr="00512882" w14:paraId="2DA083D9" w14:textId="77777777" w:rsidTr="007C274B">
        <w:trPr>
          <w:trHeight w:val="406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FFE0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0B697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9C893" w14:textId="77777777" w:rsidR="0047574A" w:rsidRPr="003D01DD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574A" w:rsidRPr="00512882" w14:paraId="311FD0C0" w14:textId="77777777" w:rsidTr="007C274B">
        <w:trPr>
          <w:trHeight w:val="403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EEA8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74C6D" w14:textId="77777777" w:rsidR="0047574A" w:rsidRPr="00512882" w:rsidRDefault="0047574A" w:rsidP="007C274B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BCB37" w14:textId="77777777" w:rsidR="0047574A" w:rsidRPr="004F2CD6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51D0941" w14:textId="77777777" w:rsidTr="007C274B">
        <w:trPr>
          <w:trHeight w:val="405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8327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3C09C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косметический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11D48" w14:textId="77777777" w:rsidR="0047574A" w:rsidRPr="003D01DD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574A" w:rsidRPr="00512882" w14:paraId="17EF58E0" w14:textId="77777777" w:rsidTr="007C274B">
        <w:trPr>
          <w:trHeight w:val="40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8E20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2D63E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1E3DC" w14:textId="77777777" w:rsidR="0047574A" w:rsidRPr="009B4A7B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74A" w:rsidRPr="00512882" w14:paraId="4A82ABB6" w14:textId="77777777" w:rsidTr="007C274B">
        <w:trPr>
          <w:trHeight w:val="403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136D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5336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6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F2EC8" w14:textId="77777777" w:rsidR="0047574A" w:rsidRPr="009B4A7B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7574A" w:rsidRPr="00512882" w14:paraId="2C2623D9" w14:textId="77777777" w:rsidTr="007C274B">
        <w:trPr>
          <w:trHeight w:val="40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2451A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1C411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6BC746" w14:textId="77777777" w:rsidR="0047574A" w:rsidRPr="009B4A7B" w:rsidRDefault="0047574A" w:rsidP="007C274B">
            <w:pPr>
              <w:spacing w:after="0" w:line="240" w:lineRule="auto"/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88F1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3A020A" w14:textId="77777777" w:rsidR="0047574A" w:rsidRPr="00512882" w:rsidRDefault="0047574A" w:rsidP="0047574A">
      <w:pPr>
        <w:spacing w:after="0" w:line="240" w:lineRule="auto"/>
        <w:ind w:left="-1291" w:right="1121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08A176F6" wp14:editId="355D7669">
            <wp:simplePos x="0" y="0"/>
            <wp:positionH relativeFrom="page">
              <wp:posOffset>216535</wp:posOffset>
            </wp:positionH>
            <wp:positionV relativeFrom="page">
              <wp:posOffset>2451100</wp:posOffset>
            </wp:positionV>
            <wp:extent cx="3175" cy="6350"/>
            <wp:effectExtent l="6985" t="3175" r="0" b="0"/>
            <wp:wrapTopAndBottom/>
            <wp:docPr id="26" name="Picture 5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9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74" w:type="dxa"/>
        <w:tblInd w:w="-918" w:type="dxa"/>
        <w:tblCellMar>
          <w:top w:w="38" w:type="dxa"/>
          <w:left w:w="98" w:type="dxa"/>
          <w:right w:w="106" w:type="dxa"/>
        </w:tblCellMar>
        <w:tblLook w:val="04A0" w:firstRow="1" w:lastRow="0" w:firstColumn="1" w:lastColumn="0" w:noHBand="0" w:noVBand="1"/>
      </w:tblPr>
      <w:tblGrid>
        <w:gridCol w:w="845"/>
        <w:gridCol w:w="4043"/>
        <w:gridCol w:w="19"/>
        <w:gridCol w:w="283"/>
        <w:gridCol w:w="2028"/>
        <w:gridCol w:w="778"/>
        <w:gridCol w:w="1706"/>
        <w:gridCol w:w="1457"/>
        <w:gridCol w:w="15"/>
      </w:tblGrid>
      <w:tr w:rsidR="0047574A" w:rsidRPr="00512882" w14:paraId="3F5BC971" w14:textId="77777777" w:rsidTr="007C274B">
        <w:trPr>
          <w:trHeight w:val="4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1B0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32D91" w14:textId="77777777" w:rsidR="0047574A" w:rsidRPr="00512882" w:rsidRDefault="0047574A" w:rsidP="007C274B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обеспеченность столовой посудой, в %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2D6" w14:textId="77777777" w:rsidR="0047574A" w:rsidRPr="009B4A7B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7574A" w:rsidRPr="00512882" w14:paraId="10945691" w14:textId="77777777" w:rsidTr="007C274B">
        <w:trPr>
          <w:trHeight w:val="403"/>
        </w:trPr>
        <w:tc>
          <w:tcPr>
            <w:tcW w:w="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BDBC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A3D93" w14:textId="77777777" w:rsidR="0047574A" w:rsidRPr="00512882" w:rsidRDefault="0047574A" w:rsidP="007C274B">
            <w:pPr>
              <w:spacing w:after="0" w:line="240" w:lineRule="auto"/>
              <w:ind w:left="29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обеспеченность кухонной посудой, в %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0EAA" w14:textId="77777777" w:rsidR="0047574A" w:rsidRPr="009B4A7B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7574A" w:rsidRPr="00512882" w14:paraId="240563E3" w14:textId="77777777" w:rsidTr="007C274B">
        <w:trPr>
          <w:trHeight w:val="56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9C51B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B5AC6" w14:textId="77777777" w:rsidR="0047574A" w:rsidRPr="00512882" w:rsidRDefault="0047574A" w:rsidP="007C274B">
            <w:pPr>
              <w:spacing w:after="0" w:line="240" w:lineRule="auto"/>
              <w:ind w:left="24" w:firstLine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64017" w14:textId="77777777" w:rsidR="0047574A" w:rsidRPr="00512882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258224DF" w14:textId="77777777" w:rsidTr="007C274B">
        <w:trPr>
          <w:trHeight w:val="40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5B16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400F5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57B90" w14:textId="77777777" w:rsidR="0047574A" w:rsidRPr="00FF3681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45F738C" w14:textId="77777777" w:rsidTr="007C274B">
        <w:trPr>
          <w:trHeight w:val="40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458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0D63C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78A3F" w14:textId="77777777" w:rsidR="0047574A" w:rsidRPr="003D01DD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7574A" w:rsidRPr="00512882" w14:paraId="76677720" w14:textId="77777777" w:rsidTr="007C274B">
        <w:trPr>
          <w:trHeight w:val="40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0817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3E0F6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A2DB0" w14:textId="77777777" w:rsidR="0047574A" w:rsidRPr="003D01DD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47574A" w:rsidRPr="00512882" w14:paraId="3BC40EC4" w14:textId="77777777" w:rsidTr="007C274B">
        <w:trPr>
          <w:trHeight w:val="40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1FDAF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E148B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6D69D" w14:textId="77777777" w:rsidR="0047574A" w:rsidRPr="00FF3681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7574A" w:rsidRPr="00512882" w14:paraId="0ECE82FC" w14:textId="77777777" w:rsidTr="007C274B">
        <w:trPr>
          <w:trHeight w:val="40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744D9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3C41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97A87" w14:textId="77777777" w:rsidR="0047574A" w:rsidRPr="003D01DD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516B693" w14:textId="77777777" w:rsidTr="007C274B">
        <w:trPr>
          <w:trHeight w:val="40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3AD4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B4B52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54A0E" w14:textId="77777777" w:rsidR="0047574A" w:rsidRPr="00402C52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</w:p>
        </w:tc>
      </w:tr>
      <w:tr w:rsidR="0047574A" w:rsidRPr="00512882" w14:paraId="259530A3" w14:textId="77777777" w:rsidTr="007C274B">
        <w:trPr>
          <w:trHeight w:val="364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72E2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22E50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789FA" w14:textId="77777777" w:rsidR="0047574A" w:rsidRPr="00FF3681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E90D981" w14:textId="77777777" w:rsidTr="007C274B">
        <w:trPr>
          <w:trHeight w:val="44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79782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C3C34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E78E5" w14:textId="77777777" w:rsidR="0047574A" w:rsidRPr="009B4A7B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1ванна</w:t>
            </w:r>
          </w:p>
        </w:tc>
      </w:tr>
      <w:tr w:rsidR="0047574A" w:rsidRPr="00512882" w14:paraId="0E0ADD2D" w14:textId="77777777" w:rsidTr="007C274B">
        <w:trPr>
          <w:trHeight w:val="562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534D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98D4C" w14:textId="77777777" w:rsidR="0047574A" w:rsidRPr="00512882" w:rsidRDefault="0047574A" w:rsidP="007C274B">
            <w:pPr>
              <w:spacing w:after="0" w:line="240" w:lineRule="auto"/>
              <w:ind w:left="19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E9159" w14:textId="77777777" w:rsidR="0047574A" w:rsidRPr="009B4A7B" w:rsidRDefault="0047574A" w:rsidP="007C274B">
            <w:pPr>
              <w:spacing w:after="0" w:line="240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51AF939E" w14:textId="77777777" w:rsidTr="007C274B">
        <w:trPr>
          <w:trHeight w:val="56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3B2A8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9B06C" w14:textId="77777777" w:rsidR="0047574A" w:rsidRPr="00512882" w:rsidRDefault="0047574A" w:rsidP="007C274B">
            <w:pPr>
              <w:spacing w:after="0" w:line="240" w:lineRule="auto"/>
              <w:ind w:left="1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1ED75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9B4A7B" w14:paraId="73510EDD" w14:textId="77777777" w:rsidTr="007C274B">
        <w:trPr>
          <w:trHeight w:val="56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F06D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54169" w14:textId="77777777" w:rsidR="0047574A" w:rsidRPr="00512882" w:rsidRDefault="0047574A" w:rsidP="007C274B">
            <w:pPr>
              <w:spacing w:after="0" w:line="240" w:lineRule="auto"/>
              <w:ind w:left="14" w:right="5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B4FE7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Мармит и.№10134168</w:t>
            </w:r>
          </w:p>
          <w:p w14:paraId="29154D4D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Электроплита</w:t>
            </w:r>
          </w:p>
          <w:p w14:paraId="31434A88" w14:textId="77777777" w:rsidR="0047574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 и.№10136055</w:t>
            </w:r>
          </w:p>
          <w:p w14:paraId="7D8F08C9" w14:textId="77777777" w:rsidR="0047574A" w:rsidRPr="004F64A4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Электроводонагреватель ARISTON</w:t>
            </w:r>
          </w:p>
        </w:tc>
      </w:tr>
      <w:tr w:rsidR="0047574A" w:rsidRPr="00512882" w14:paraId="50ABACF7" w14:textId="77777777" w:rsidTr="007C274B">
        <w:trPr>
          <w:trHeight w:val="56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41A44" w14:textId="77777777" w:rsidR="0047574A" w:rsidRPr="009B4A7B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05E6C" w14:textId="77777777" w:rsidR="0047574A" w:rsidRPr="00512882" w:rsidRDefault="0047574A" w:rsidP="007C274B">
            <w:pPr>
              <w:spacing w:after="0" w:line="240" w:lineRule="auto"/>
              <w:ind w:left="14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32628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9B4A7B" w14:paraId="371163BB" w14:textId="77777777" w:rsidTr="007C274B">
        <w:trPr>
          <w:trHeight w:val="40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750CD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3B6D7" w14:textId="77777777" w:rsidR="0047574A" w:rsidRPr="009B4A7B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9B4A7B">
              <w:rPr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A454D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574A" w:rsidRPr="004F64A4" w14:paraId="36548C61" w14:textId="77777777" w:rsidTr="007C274B">
        <w:trPr>
          <w:trHeight w:val="55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BBEB9" w14:textId="77777777" w:rsidR="0047574A" w:rsidRPr="009B4A7B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0851D" w14:textId="77777777" w:rsidR="0047574A" w:rsidRPr="00512882" w:rsidRDefault="0047574A" w:rsidP="007C274B">
            <w:pPr>
              <w:spacing w:after="0" w:line="240" w:lineRule="auto"/>
              <w:ind w:left="5" w:firstLine="10"/>
              <w:rPr>
                <w:sz w:val="24"/>
                <w:szCs w:val="24"/>
              </w:rPr>
            </w:pPr>
            <w:r w:rsidRPr="009B4A7B">
              <w:rPr>
                <w:sz w:val="24"/>
                <w:szCs w:val="24"/>
              </w:rPr>
              <w:t xml:space="preserve">- охлаждаемые </w:t>
            </w:r>
            <w:r w:rsidRPr="00512882">
              <w:rPr>
                <w:sz w:val="24"/>
                <w:szCs w:val="24"/>
              </w:rPr>
              <w:t>(низкотемпературные) камеры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F956F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Холодильная витрина и.№32000000057</w:t>
            </w:r>
          </w:p>
        </w:tc>
      </w:tr>
      <w:tr w:rsidR="0047574A" w:rsidRPr="004F64A4" w14:paraId="64281154" w14:textId="77777777" w:rsidTr="007C274B">
        <w:trPr>
          <w:trHeight w:val="309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A42E6" w14:textId="77777777" w:rsidR="0047574A" w:rsidRPr="004F64A4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54D58" w14:textId="77777777" w:rsidR="0047574A" w:rsidRPr="004F64A4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4F64A4">
              <w:rPr>
                <w:sz w:val="24"/>
                <w:szCs w:val="24"/>
              </w:rPr>
              <w:t>- бытовые холодильники</w:t>
            </w:r>
          </w:p>
        </w:tc>
        <w:tc>
          <w:tcPr>
            <w:tcW w:w="5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4F001" w14:textId="77777777" w:rsidR="0047574A" w:rsidRPr="004F64A4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 BOSCH</w:t>
            </w:r>
            <w:r w:rsidRPr="004F64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и.№10136056</w:t>
            </w:r>
          </w:p>
        </w:tc>
      </w:tr>
      <w:tr w:rsidR="0047574A" w:rsidRPr="00512882" w14:paraId="03D50DE5" w14:textId="77777777" w:rsidTr="007C274B">
        <w:trPr>
          <w:trHeight w:val="773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DC1D8" w14:textId="77777777" w:rsidR="0047574A" w:rsidRPr="004F64A4" w:rsidRDefault="0047574A" w:rsidP="007C274B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4F64A4">
              <w:rPr>
                <w:sz w:val="24"/>
                <w:szCs w:val="24"/>
              </w:rPr>
              <w:t>7.3.</w:t>
            </w:r>
          </w:p>
        </w:tc>
        <w:tc>
          <w:tcPr>
            <w:tcW w:w="4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25EC0" w14:textId="77777777" w:rsidR="0047574A" w:rsidRPr="00512882" w:rsidRDefault="0047574A" w:rsidP="007C274B">
            <w:pPr>
              <w:spacing w:after="0" w:line="240" w:lineRule="auto"/>
              <w:ind w:left="10" w:right="50" w:hanging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9B928" w14:textId="77777777" w:rsidR="0047574A" w:rsidRPr="00512882" w:rsidRDefault="0047574A" w:rsidP="007C274B">
            <w:pPr>
              <w:spacing w:after="0" w:line="240" w:lineRule="auto"/>
              <w:ind w:left="323" w:right="46" w:hanging="27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>трализованное от местного водопр</w:t>
            </w:r>
            <w:r w:rsidRPr="00512882">
              <w:rPr>
                <w:sz w:val="24"/>
                <w:szCs w:val="24"/>
              </w:rPr>
              <w:t>овода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0D8FE" w14:textId="77777777" w:rsidR="0047574A" w:rsidRPr="004F64A4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4A4">
              <w:rPr>
                <w:sz w:val="24"/>
                <w:szCs w:val="24"/>
              </w:rPr>
              <w:t>Централизованное от артскважины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1819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Привозная (бутилирова нная) вода</w:t>
            </w:r>
          </w:p>
        </w:tc>
      </w:tr>
      <w:tr w:rsidR="0047574A" w:rsidRPr="00512882" w14:paraId="369ED031" w14:textId="77777777" w:rsidTr="007C274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2B8E0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B231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D3E22" w14:textId="77777777" w:rsidR="0047574A" w:rsidRPr="004F64A4" w:rsidRDefault="0047574A" w:rsidP="007C27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64A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57B0A" w14:textId="77777777" w:rsidR="0047574A" w:rsidRPr="00402C5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DFC8F" w14:textId="77777777" w:rsidR="0047574A" w:rsidRPr="004F64A4" w:rsidRDefault="0047574A" w:rsidP="007C27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64A4">
              <w:rPr>
                <w:b/>
                <w:sz w:val="24"/>
                <w:szCs w:val="24"/>
              </w:rPr>
              <w:t>+</w:t>
            </w:r>
          </w:p>
        </w:tc>
      </w:tr>
      <w:tr w:rsidR="0047574A" w:rsidRPr="00512882" w14:paraId="2F4D1AE7" w14:textId="77777777" w:rsidTr="007C274B">
        <w:trPr>
          <w:trHeight w:val="58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5C444" w14:textId="77777777" w:rsidR="0047574A" w:rsidRPr="00512882" w:rsidRDefault="0047574A" w:rsidP="007C274B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7.4.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71DB9" w14:textId="77777777" w:rsidR="0047574A" w:rsidRPr="0051288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емкости для запаса воды (в куб.м.)</w:t>
            </w:r>
          </w:p>
        </w:tc>
        <w:tc>
          <w:tcPr>
            <w:tcW w:w="6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C24D0" w14:textId="77777777" w:rsidR="0047574A" w:rsidRPr="004F64A4" w:rsidRDefault="0047574A" w:rsidP="007C27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64A4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(0,2 </w:t>
            </w:r>
            <w:r w:rsidRPr="00402C52">
              <w:rPr>
                <w:sz w:val="24"/>
                <w:szCs w:val="24"/>
              </w:rPr>
              <w:t>куб. м.)</w:t>
            </w:r>
          </w:p>
        </w:tc>
      </w:tr>
      <w:tr w:rsidR="0047574A" w:rsidRPr="00402C52" w14:paraId="506F502B" w14:textId="77777777" w:rsidTr="007C274B">
        <w:trPr>
          <w:trHeight w:val="56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DD381" w14:textId="77777777" w:rsidR="0047574A" w:rsidRPr="00402C52" w:rsidRDefault="0047574A" w:rsidP="007C274B">
            <w:pPr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7.5.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7CF8E" w14:textId="77777777" w:rsidR="0047574A" w:rsidRPr="00402C52" w:rsidRDefault="0047574A" w:rsidP="007C274B">
            <w:pPr>
              <w:spacing w:after="0" w:line="240" w:lineRule="auto"/>
              <w:ind w:left="5" w:right="622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6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276AC" w14:textId="77777777" w:rsidR="0047574A" w:rsidRPr="004F64A4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64A4">
              <w:rPr>
                <w:sz w:val="24"/>
                <w:szCs w:val="24"/>
              </w:rPr>
              <w:t>децентрализованное</w:t>
            </w:r>
          </w:p>
        </w:tc>
      </w:tr>
      <w:tr w:rsidR="0047574A" w:rsidRPr="00402C52" w14:paraId="6EB1DD79" w14:textId="77777777" w:rsidTr="007C274B">
        <w:trPr>
          <w:trHeight w:val="467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3577D" w14:textId="77777777" w:rsidR="0047574A" w:rsidRPr="00402C52" w:rsidRDefault="0047574A" w:rsidP="007C274B">
            <w:pPr>
              <w:spacing w:after="0" w:line="240" w:lineRule="auto"/>
              <w:ind w:right="22"/>
              <w:jc w:val="center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7.6.</w:t>
            </w:r>
          </w:p>
        </w:tc>
        <w:tc>
          <w:tcPr>
            <w:tcW w:w="4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03664" w14:textId="77777777" w:rsidR="0047574A" w:rsidRPr="00402C52" w:rsidRDefault="0047574A" w:rsidP="007C274B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Канализация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38E52" w14:textId="77777777" w:rsidR="0047574A" w:rsidRPr="00402C52" w:rsidRDefault="0047574A" w:rsidP="007C274B">
            <w:pPr>
              <w:spacing w:after="0" w:line="240" w:lineRule="auto"/>
              <w:ind w:left="1"/>
              <w:jc w:val="center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3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79A28" w14:textId="77777777" w:rsidR="0047574A" w:rsidRPr="00402C5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C52">
              <w:rPr>
                <w:sz w:val="24"/>
                <w:szCs w:val="24"/>
              </w:rPr>
              <w:t>выгребного типа</w:t>
            </w:r>
          </w:p>
        </w:tc>
      </w:tr>
      <w:tr w:rsidR="0047574A" w:rsidRPr="00402C52" w14:paraId="428EB70A" w14:textId="77777777" w:rsidTr="007C274B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A6F5B" w14:textId="77777777" w:rsidR="0047574A" w:rsidRPr="00402C5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ECE66" w14:textId="77777777" w:rsidR="0047574A" w:rsidRPr="00402C5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0FED0" w14:textId="77777777" w:rsidR="0047574A" w:rsidRPr="004F64A4" w:rsidRDefault="0047574A" w:rsidP="007C27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64A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C50A5" w14:textId="77777777" w:rsidR="0047574A" w:rsidRPr="004F64A4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1F2B728E" w14:textId="77777777" w:rsidTr="007C274B">
        <w:trPr>
          <w:trHeight w:val="557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C017" w14:textId="77777777" w:rsidR="0047574A" w:rsidRPr="00512882" w:rsidRDefault="0047574A" w:rsidP="007C274B">
            <w:pPr>
              <w:spacing w:after="0" w:line="240" w:lineRule="auto"/>
              <w:ind w:right="27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7.7.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61ACE" w14:textId="77777777" w:rsidR="0047574A" w:rsidRPr="00512882" w:rsidRDefault="0047574A" w:rsidP="007C274B">
            <w:pPr>
              <w:spacing w:after="0" w:line="240" w:lineRule="auto"/>
              <w:ind w:right="1453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6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F32C4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(2 контейнера)</w:t>
            </w:r>
          </w:p>
        </w:tc>
      </w:tr>
      <w:tr w:rsidR="0047574A" w:rsidRPr="00512882" w14:paraId="5287BD0F" w14:textId="77777777" w:rsidTr="007C274B">
        <w:trPr>
          <w:trHeight w:val="309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673E5" w14:textId="77777777" w:rsidR="0047574A" w:rsidRPr="00512882" w:rsidRDefault="0047574A" w:rsidP="007C274B">
            <w:pPr>
              <w:spacing w:after="0" w:line="240" w:lineRule="auto"/>
              <w:ind w:right="32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7.8.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90EE1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6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C9CCA" w14:textId="77777777" w:rsidR="0047574A" w:rsidRPr="00FF368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463C8564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817"/>
        </w:trPr>
        <w:tc>
          <w:tcPr>
            <w:tcW w:w="11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CD3D2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054C2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14:paraId="3607044B" w14:textId="77777777" w:rsidR="0047574A" w:rsidRPr="00FF3681" w:rsidRDefault="0047574A" w:rsidP="007C274B">
            <w:pPr>
              <w:spacing w:after="0" w:line="240" w:lineRule="auto"/>
              <w:ind w:left="7"/>
              <w:rPr>
                <w:sz w:val="24"/>
                <w:szCs w:val="24"/>
              </w:rPr>
            </w:pPr>
            <w:r w:rsidRPr="00FF3681">
              <w:rPr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7574A" w:rsidRPr="00512882" w14:paraId="59B7C59D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1104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6267F" w14:textId="77777777" w:rsidR="0047574A" w:rsidRPr="00512882" w:rsidRDefault="0047574A" w:rsidP="007C274B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8.1.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F8F75" w14:textId="77777777" w:rsidR="0047574A" w:rsidRPr="00FF3681" w:rsidRDefault="0047574A" w:rsidP="007C274B">
            <w:pPr>
              <w:spacing w:after="0" w:line="240" w:lineRule="auto"/>
              <w:ind w:left="24" w:right="96"/>
              <w:rPr>
                <w:sz w:val="24"/>
                <w:szCs w:val="24"/>
              </w:rPr>
            </w:pPr>
            <w:r w:rsidRPr="00FF3681">
              <w:rPr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r w:rsidRPr="00FF3681">
              <w:rPr>
                <w:sz w:val="24"/>
                <w:szCs w:val="24"/>
                <w:vertAlign w:val="superscript"/>
              </w:rPr>
              <w:footnoteReference w:id="2"/>
            </w:r>
            <w:r w:rsidRPr="00FF3681">
              <w:rPr>
                <w:sz w:val="24"/>
                <w:szCs w:val="24"/>
              </w:rPr>
              <w:t>: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F539F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88D7491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299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5037B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71A7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территория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C0A22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C06FBFC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323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DE40C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2867D" w14:textId="77777777" w:rsidR="0047574A" w:rsidRPr="00512882" w:rsidRDefault="0047574A" w:rsidP="007C274B">
            <w:pPr>
              <w:spacing w:after="0" w:line="240" w:lineRule="auto"/>
              <w:ind w:left="1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E32FD" w14:textId="77777777" w:rsidR="0047574A" w:rsidRPr="00D4251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F04808E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309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DD7D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E8FDA" w14:textId="77777777" w:rsidR="0047574A" w:rsidRPr="00512882" w:rsidRDefault="0047574A" w:rsidP="007C274B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166E1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13B5B7A3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307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4B7FA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2DD58" w14:textId="77777777" w:rsidR="0047574A" w:rsidRPr="00512882" w:rsidRDefault="0047574A" w:rsidP="007C274B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245A0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7F36A31B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1656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297A5" w14:textId="77777777" w:rsidR="0047574A" w:rsidRPr="00512882" w:rsidRDefault="0047574A" w:rsidP="007C274B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8.2.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06DF5" w14:textId="77777777" w:rsidR="0047574A" w:rsidRPr="00512882" w:rsidRDefault="0047574A" w:rsidP="007C274B">
            <w:pPr>
              <w:spacing w:after="0" w:line="240" w:lineRule="auto"/>
              <w:ind w:left="14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профильных групп для детей</w:t>
            </w:r>
            <w:r>
              <w:rPr>
                <w:sz w:val="24"/>
                <w:szCs w:val="24"/>
              </w:rPr>
              <w:t>-</w:t>
            </w:r>
            <w:r w:rsidRPr="00512882">
              <w:rPr>
                <w:sz w:val="24"/>
                <w:szCs w:val="24"/>
              </w:rPr>
              <w:t>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721C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A3D61D7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569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C334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7F6FF" w14:textId="77777777" w:rsidR="0047574A" w:rsidRPr="00512882" w:rsidRDefault="0047574A" w:rsidP="007C274B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B6423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80EC2DC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1941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F47C1" w14:textId="77777777" w:rsidR="0047574A" w:rsidRPr="00512882" w:rsidRDefault="0047574A" w:rsidP="007C274B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8.3.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07801" w14:textId="77777777" w:rsidR="0047574A" w:rsidRPr="00512882" w:rsidRDefault="0047574A" w:rsidP="007C274B">
            <w:pPr>
              <w:spacing w:after="0" w:line="240" w:lineRule="auto"/>
              <w:ind w:left="5" w:right="255" w:firstLine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квалифицированных специалистов по работе с детьми</w:t>
            </w:r>
            <w:r>
              <w:rPr>
                <w:sz w:val="24"/>
                <w:szCs w:val="24"/>
              </w:rPr>
              <w:t>-</w:t>
            </w:r>
            <w:r w:rsidRPr="00512882">
              <w:rPr>
                <w:sz w:val="24"/>
                <w:szCs w:val="24"/>
              </w:rPr>
              <w:t>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87D60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25C33C62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312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65CD7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4AC08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численность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84F33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6F4408B4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312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04D46" w14:textId="77777777" w:rsidR="0047574A" w:rsidRPr="00512882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14FD2" w14:textId="77777777" w:rsidR="0047574A" w:rsidRPr="00512882" w:rsidRDefault="0047574A" w:rsidP="007C274B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FF983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366B284D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840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ED3CF" w14:textId="77777777" w:rsidR="0047574A" w:rsidRPr="00512882" w:rsidRDefault="0047574A" w:rsidP="007C274B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8.4.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06DC2" w14:textId="77777777" w:rsidR="0047574A" w:rsidRPr="00512882" w:rsidRDefault="0047574A" w:rsidP="007C274B">
            <w:pPr>
              <w:spacing w:after="0" w:line="240" w:lineRule="auto"/>
              <w:ind w:left="5" w:right="163" w:firstLine="5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FA936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512882" w14:paraId="4BD8BBEA" w14:textId="77777777" w:rsidTr="007C274B">
        <w:tblPrEx>
          <w:tblCellMar>
            <w:top w:w="44" w:type="dxa"/>
            <w:left w:w="96" w:type="dxa"/>
            <w:right w:w="109" w:type="dxa"/>
          </w:tblCellMar>
        </w:tblPrEx>
        <w:trPr>
          <w:gridAfter w:val="1"/>
          <w:wAfter w:w="15" w:type="dxa"/>
          <w:trHeight w:val="1375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E7D7" w14:textId="77777777" w:rsidR="0047574A" w:rsidRPr="00512882" w:rsidRDefault="0047574A" w:rsidP="007C274B">
            <w:pPr>
              <w:spacing w:after="0" w:line="240" w:lineRule="auto"/>
              <w:ind w:right="5"/>
              <w:jc w:val="center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8.5.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C0317" w14:textId="77777777" w:rsidR="0047574A" w:rsidRPr="00512882" w:rsidRDefault="0047574A" w:rsidP="007C274B">
            <w:pPr>
              <w:spacing w:after="0" w:line="240" w:lineRule="auto"/>
              <w:ind w:left="10" w:right="216" w:hanging="10"/>
              <w:rPr>
                <w:sz w:val="24"/>
                <w:szCs w:val="24"/>
              </w:rPr>
            </w:pPr>
            <w:r w:rsidRPr="00512882">
              <w:rPr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6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F56FC" w14:textId="77777777" w:rsidR="0047574A" w:rsidRPr="00512882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4ADECF4" w14:textId="77777777" w:rsidR="0047574A" w:rsidRDefault="0047574A" w:rsidP="0047574A">
      <w:pPr>
        <w:pStyle w:val="a6"/>
        <w:shd w:val="clear" w:color="auto" w:fill="auto"/>
        <w:tabs>
          <w:tab w:val="left" w:pos="1816"/>
        </w:tabs>
        <w:spacing w:line="240" w:lineRule="auto"/>
        <w:ind w:left="960" w:right="340" w:firstLine="720"/>
      </w:pPr>
    </w:p>
    <w:p w14:paraId="2F682A87" w14:textId="77777777" w:rsidR="0047574A" w:rsidRPr="00D53219" w:rsidRDefault="0047574A" w:rsidP="0047574A">
      <w:pPr>
        <w:pStyle w:val="a6"/>
        <w:shd w:val="clear" w:color="auto" w:fill="auto"/>
        <w:tabs>
          <w:tab w:val="left" w:pos="1816"/>
        </w:tabs>
        <w:spacing w:line="240" w:lineRule="auto"/>
        <w:ind w:left="960" w:right="340" w:firstLine="720"/>
        <w:rPr>
          <w:rFonts w:ascii="Times New Roman" w:hAnsi="Times New Roman"/>
          <w:sz w:val="24"/>
          <w:szCs w:val="24"/>
        </w:rPr>
      </w:pPr>
      <w:r>
        <w:rPr>
          <w:vertAlign w:val="superscript"/>
        </w:rPr>
        <w:footnoteRef/>
      </w:r>
      <w:r w:rsidRPr="00D53219">
        <w:tab/>
      </w:r>
      <w:r w:rsidRPr="00D53219">
        <w:rPr>
          <w:rFonts w:ascii="Times New Roman" w:hAnsi="Times New Roman"/>
          <w:sz w:val="24"/>
          <w:szCs w:val="24"/>
        </w:rPr>
        <w:t>Под особыми потребностями инвалидов понимаются потребности: детей-инвалидов по зрению, детей-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14:paraId="4A34475F" w14:textId="77777777" w:rsidR="0047574A" w:rsidRPr="00D53219" w:rsidRDefault="0047574A" w:rsidP="0047574A">
      <w:pPr>
        <w:pStyle w:val="a6"/>
        <w:shd w:val="clear" w:color="auto" w:fill="auto"/>
        <w:tabs>
          <w:tab w:val="left" w:pos="1805"/>
        </w:tabs>
        <w:spacing w:line="240" w:lineRule="auto"/>
        <w:ind w:left="960" w:right="340"/>
        <w:jc w:val="left"/>
        <w:rPr>
          <w:rFonts w:ascii="Times New Roman" w:hAnsi="Times New Roman"/>
          <w:sz w:val="24"/>
          <w:szCs w:val="24"/>
        </w:rPr>
      </w:pPr>
      <w:r w:rsidRPr="00D4251A">
        <w:rPr>
          <w:rFonts w:ascii="Times New Roman" w:hAnsi="Times New Roman"/>
          <w:sz w:val="24"/>
          <w:szCs w:val="24"/>
          <w:vertAlign w:val="superscript"/>
        </w:rPr>
        <w:footnoteRef/>
      </w:r>
      <w:r w:rsidRPr="00D53219">
        <w:rPr>
          <w:rFonts w:ascii="Times New Roman" w:hAnsi="Times New Roman"/>
          <w:sz w:val="24"/>
          <w:szCs w:val="24"/>
        </w:rPr>
        <w:tab/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14:paraId="52A2E88B" w14:textId="77777777" w:rsidR="0047574A" w:rsidRDefault="0047574A" w:rsidP="0047574A">
      <w:pPr>
        <w:spacing w:after="0" w:line="240" w:lineRule="auto"/>
        <w:rPr>
          <w:sz w:val="24"/>
          <w:szCs w:val="24"/>
        </w:rPr>
      </w:pPr>
    </w:p>
    <w:p w14:paraId="4EBFFEF4" w14:textId="77777777" w:rsidR="0047574A" w:rsidRDefault="0047574A" w:rsidP="0047574A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11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4184"/>
        <w:gridCol w:w="2809"/>
        <w:gridCol w:w="3195"/>
      </w:tblGrid>
      <w:tr w:rsidR="0047574A" w:rsidRPr="006D0741" w14:paraId="648A4299" w14:textId="77777777" w:rsidTr="007C274B">
        <w:trPr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A40B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05D2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предоставляемых услуг</w:t>
            </w:r>
            <w:r w:rsidRPr="00054C23">
              <w:rPr>
                <w:rStyle w:val="3TimesNewRoman"/>
                <w:rFonts w:eastAsia="Arial"/>
                <w:sz w:val="24"/>
                <w:szCs w:val="24"/>
                <w:lang w:eastAsia="ru-RU"/>
              </w:rPr>
              <w:t xml:space="preserve"> (в руб.)</w:t>
            </w:r>
            <w:r>
              <w:rPr>
                <w:rStyle w:val="3TimesNewRoman"/>
                <w:rFonts w:eastAsia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74A" w:rsidRPr="00845C11" w14:paraId="6C3E7B42" w14:textId="77777777" w:rsidTr="007C274B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C458" w14:textId="77777777" w:rsidR="0047574A" w:rsidRPr="00D4251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38DE" w14:textId="77777777" w:rsidR="0047574A" w:rsidRPr="00D4251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84869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9A9E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7574A" w:rsidRPr="00845C11" w14:paraId="7EC65D27" w14:textId="77777777" w:rsidTr="007C274B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8757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F1E4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9723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9F55A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845C11" w14:paraId="64A38505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8ABF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251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585B" w14:textId="77777777" w:rsidR="0047574A" w:rsidRPr="00D4251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671C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845C11" w14:paraId="1DD71629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0793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68EC8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7C94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FF3A" w14:textId="77777777" w:rsidR="0047574A" w:rsidRPr="006C5036" w:rsidRDefault="0047574A" w:rsidP="007C2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294.40</w:t>
            </w:r>
          </w:p>
        </w:tc>
      </w:tr>
      <w:tr w:rsidR="0047574A" w:rsidRPr="006D0741" w14:paraId="34CAD8E0" w14:textId="77777777" w:rsidTr="007C274B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DE50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7E79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Финансовые расходы</w:t>
            </w:r>
            <w:r w:rsidRPr="00054C23">
              <w:rPr>
                <w:rStyle w:val="3TimesNewRoman"/>
                <w:rFonts w:eastAsia="Arial"/>
                <w:sz w:val="24"/>
                <w:szCs w:val="24"/>
                <w:lang w:eastAsia="ru-RU"/>
              </w:rPr>
              <w:t xml:space="preserve"> (в тыс. руб.)</w:t>
            </w:r>
          </w:p>
        </w:tc>
      </w:tr>
      <w:tr w:rsidR="0047574A" w14:paraId="4313AE0C" w14:textId="77777777" w:rsidTr="007C274B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D8F2" w14:textId="77777777" w:rsidR="0047574A" w:rsidRPr="00D4251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B85F" w14:textId="77777777" w:rsidR="0047574A" w:rsidRPr="00D4251A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E30A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8B7E6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7574A" w14:paraId="08A88167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E4BD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1375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3F75" w14:textId="77777777" w:rsidR="0047574A" w:rsidRPr="00D4251A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617B7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14:paraId="35822FC7" w14:textId="77777777" w:rsidTr="007C274B">
        <w:trPr>
          <w:trHeight w:val="32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90F8E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8AD6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FBD4" w14:textId="77777777" w:rsidR="0047574A" w:rsidRPr="003D01DD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9D74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14:paraId="262F0EBA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A774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F5E3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031F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8745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14:paraId="5A720622" w14:textId="77777777" w:rsidTr="007C274B">
        <w:trPr>
          <w:trHeight w:val="3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B2EF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71F6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BD03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0357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14:paraId="16994E07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224E9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E153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0F75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E156" w14:textId="77777777" w:rsidR="0047574A" w:rsidRPr="00845C11" w:rsidRDefault="0047574A" w:rsidP="007C274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574A" w14:paraId="037DB977" w14:textId="77777777" w:rsidTr="007C274B">
        <w:trPr>
          <w:trHeight w:val="3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31559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6B0A8" w14:textId="77777777" w:rsidR="0047574A" w:rsidRPr="00054C23" w:rsidRDefault="0047574A" w:rsidP="007C274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(технический ремонт столовой</w:t>
            </w: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CEC9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тыс.руб.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BFDF" w14:textId="77777777" w:rsidR="0047574A" w:rsidRPr="00845C11" w:rsidRDefault="0047574A" w:rsidP="007C27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74A" w:rsidRPr="006D0741" w14:paraId="2A7F7282" w14:textId="77777777" w:rsidTr="007C274B">
        <w:trPr>
          <w:trHeight w:val="28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A97B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7D59" w14:textId="77777777" w:rsidR="0047574A" w:rsidRPr="00845C11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845C11">
              <w:rPr>
                <w:sz w:val="24"/>
                <w:szCs w:val="24"/>
              </w:rPr>
              <w:t>Профиль организации (указать)</w:t>
            </w:r>
            <w:r>
              <w:rPr>
                <w:sz w:val="24"/>
                <w:szCs w:val="24"/>
              </w:rPr>
              <w:t xml:space="preserve">    Общеобразовательная школа</w:t>
            </w:r>
          </w:p>
        </w:tc>
      </w:tr>
      <w:tr w:rsidR="0047574A" w:rsidRPr="006D0741" w14:paraId="03C7F0E9" w14:textId="77777777" w:rsidTr="007C274B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8C163" w14:textId="77777777" w:rsidR="0047574A" w:rsidRPr="00054C23" w:rsidRDefault="0047574A" w:rsidP="007C274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C23">
              <w:rPr>
                <w:rFonts w:ascii="Times New Roman" w:hAnsi="Times New Roman"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DCD7" w14:textId="77777777" w:rsidR="0047574A" w:rsidRPr="00845C11" w:rsidRDefault="0047574A" w:rsidP="007C274B">
            <w:pPr>
              <w:spacing w:after="0" w:line="240" w:lineRule="auto"/>
              <w:rPr>
                <w:sz w:val="24"/>
                <w:szCs w:val="24"/>
              </w:rPr>
            </w:pPr>
            <w:r w:rsidRPr="00845C11">
              <w:rPr>
                <w:sz w:val="24"/>
                <w:szCs w:val="24"/>
              </w:rPr>
              <w:t>Медицинские услуги и процедуры (указать какие)</w:t>
            </w:r>
            <w:r>
              <w:rPr>
                <w:sz w:val="24"/>
                <w:szCs w:val="24"/>
              </w:rPr>
              <w:t xml:space="preserve">           -</w:t>
            </w:r>
          </w:p>
        </w:tc>
      </w:tr>
    </w:tbl>
    <w:p w14:paraId="2871D517" w14:textId="77777777" w:rsidR="0047574A" w:rsidRDefault="0047574A" w:rsidP="0047574A">
      <w:pPr>
        <w:spacing w:after="0" w:line="360" w:lineRule="auto"/>
        <w:contextualSpacing/>
        <w:jc w:val="center"/>
        <w:rPr>
          <w:b/>
          <w:iCs/>
          <w:sz w:val="28"/>
          <w:szCs w:val="28"/>
        </w:rPr>
      </w:pPr>
    </w:p>
    <w:p w14:paraId="3208A0E8" w14:textId="77777777" w:rsidR="0047574A" w:rsidRPr="00926623" w:rsidRDefault="0047574A" w:rsidP="0047574A">
      <w:pPr>
        <w:spacing w:after="0" w:line="360" w:lineRule="auto"/>
        <w:contextualSpacing/>
        <w:jc w:val="center"/>
        <w:rPr>
          <w:b/>
          <w:iCs/>
          <w:sz w:val="28"/>
          <w:szCs w:val="28"/>
        </w:rPr>
      </w:pPr>
    </w:p>
    <w:p w14:paraId="299B92F7" w14:textId="77777777" w:rsidR="00310F40" w:rsidRDefault="00310F40"/>
    <w:sectPr w:rsidR="0031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3D02" w14:textId="77777777" w:rsidR="00092431" w:rsidRDefault="00092431" w:rsidP="0047574A">
      <w:pPr>
        <w:spacing w:after="0" w:line="240" w:lineRule="auto"/>
      </w:pPr>
      <w:r>
        <w:separator/>
      </w:r>
    </w:p>
  </w:endnote>
  <w:endnote w:type="continuationSeparator" w:id="0">
    <w:p w14:paraId="6A24D5A5" w14:textId="77777777" w:rsidR="00092431" w:rsidRDefault="00092431" w:rsidP="0047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AD4F" w14:textId="77777777" w:rsidR="0047574A" w:rsidRDefault="0047574A">
    <w:pPr>
      <w:spacing w:after="0" w:line="259" w:lineRule="auto"/>
      <w:ind w:right="-73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B04" w14:textId="77777777" w:rsidR="0047574A" w:rsidRDefault="0047574A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CDBE" w14:textId="77777777" w:rsidR="0047574A" w:rsidRDefault="0047574A">
    <w:pPr>
      <w:spacing w:after="0" w:line="259" w:lineRule="auto"/>
      <w:ind w:right="-730"/>
      <w:jc w:val="right"/>
    </w:pP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0995" w14:textId="77777777" w:rsidR="00092431" w:rsidRDefault="00092431" w:rsidP="0047574A">
      <w:pPr>
        <w:spacing w:after="0" w:line="240" w:lineRule="auto"/>
      </w:pPr>
      <w:r>
        <w:separator/>
      </w:r>
    </w:p>
  </w:footnote>
  <w:footnote w:type="continuationSeparator" w:id="0">
    <w:p w14:paraId="706DCE6E" w14:textId="77777777" w:rsidR="00092431" w:rsidRDefault="00092431" w:rsidP="0047574A">
      <w:pPr>
        <w:spacing w:after="0" w:line="240" w:lineRule="auto"/>
      </w:pPr>
      <w:r>
        <w:continuationSeparator/>
      </w:r>
    </w:p>
  </w:footnote>
  <w:footnote w:id="1">
    <w:p w14:paraId="5D947914" w14:textId="77777777" w:rsidR="0047574A" w:rsidRDefault="0047574A" w:rsidP="0047574A">
      <w:pPr>
        <w:pStyle w:val="a6"/>
        <w:shd w:val="clear" w:color="auto" w:fill="auto"/>
        <w:tabs>
          <w:tab w:val="left" w:pos="1816"/>
        </w:tabs>
        <w:ind w:right="340" w:firstLine="0"/>
      </w:pPr>
    </w:p>
  </w:footnote>
  <w:footnote w:id="2">
    <w:p w14:paraId="23F5D36D" w14:textId="77777777" w:rsidR="0047574A" w:rsidRDefault="0047574A" w:rsidP="0047574A">
      <w:pPr>
        <w:pStyle w:val="a6"/>
        <w:shd w:val="clear" w:color="auto" w:fill="auto"/>
        <w:tabs>
          <w:tab w:val="left" w:pos="1805"/>
        </w:tabs>
        <w:ind w:right="340" w:firstLine="0"/>
        <w:jc w:val="left"/>
      </w:pPr>
    </w:p>
    <w:p w14:paraId="28BCCA4D" w14:textId="77777777" w:rsidR="0047574A" w:rsidRDefault="0047574A" w:rsidP="0047574A">
      <w:pPr>
        <w:pStyle w:val="a6"/>
        <w:shd w:val="clear" w:color="auto" w:fill="auto"/>
        <w:ind w:left="960" w:right="340"/>
        <w:jc w:val="lef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4B85D"/>
    <w:multiLevelType w:val="hybridMultilevel"/>
    <w:tmpl w:val="33C8D3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2B10E2"/>
    <w:multiLevelType w:val="hybridMultilevel"/>
    <w:tmpl w:val="C7EABA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498B78"/>
    <w:multiLevelType w:val="hybridMultilevel"/>
    <w:tmpl w:val="76B8DD70"/>
    <w:lvl w:ilvl="0" w:tplc="FFFFFFFF">
      <w:start w:val="1"/>
      <w:numFmt w:val="bullet"/>
      <w:lvlText w:val="•"/>
      <w:lvlJc w:val="left"/>
    </w:lvl>
    <w:lvl w:ilvl="1" w:tplc="A3C1146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5FFA1"/>
    <w:multiLevelType w:val="hybridMultilevel"/>
    <w:tmpl w:val="A04E7A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E02DEB"/>
    <w:multiLevelType w:val="hybridMultilevel"/>
    <w:tmpl w:val="7E48C3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6D2F07"/>
    <w:multiLevelType w:val="hybridMultilevel"/>
    <w:tmpl w:val="91D6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F817"/>
    <w:multiLevelType w:val="hybridMultilevel"/>
    <w:tmpl w:val="045FCD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6B1E4A"/>
    <w:multiLevelType w:val="multilevel"/>
    <w:tmpl w:val="66D2F47E"/>
    <w:lvl w:ilvl="0">
      <w:start w:val="1"/>
      <w:numFmt w:val="decimal"/>
      <w:lvlText w:val="%1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613956"/>
    <w:multiLevelType w:val="hybridMultilevel"/>
    <w:tmpl w:val="98CF87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024660"/>
    <w:multiLevelType w:val="hybridMultilevel"/>
    <w:tmpl w:val="4212FCB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0942"/>
    <w:multiLevelType w:val="hybridMultilevel"/>
    <w:tmpl w:val="C1E02F3E"/>
    <w:lvl w:ilvl="0" w:tplc="BD5AC20C">
      <w:start w:val="2"/>
      <w:numFmt w:val="bullet"/>
      <w:lvlText w:val="—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" w15:restartNumberingAfterBreak="0">
    <w:nsid w:val="204C878C"/>
    <w:multiLevelType w:val="hybridMultilevel"/>
    <w:tmpl w:val="119756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EE099C"/>
    <w:multiLevelType w:val="hybridMultilevel"/>
    <w:tmpl w:val="A8E8729A"/>
    <w:lvl w:ilvl="0" w:tplc="EA98475C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6A2096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7AC44C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B64C82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62E14C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14A362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78004E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8CED08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269E32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E12249"/>
    <w:multiLevelType w:val="hybridMultilevel"/>
    <w:tmpl w:val="E1ACFD3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3DD7"/>
    <w:multiLevelType w:val="multilevel"/>
    <w:tmpl w:val="3D64A572"/>
    <w:lvl w:ilvl="0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940701"/>
    <w:multiLevelType w:val="hybridMultilevel"/>
    <w:tmpl w:val="BDF27D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24D95"/>
    <w:multiLevelType w:val="hybridMultilevel"/>
    <w:tmpl w:val="EA80D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10BE"/>
    <w:multiLevelType w:val="hybridMultilevel"/>
    <w:tmpl w:val="9DC4E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54E6D"/>
    <w:multiLevelType w:val="hybridMultilevel"/>
    <w:tmpl w:val="F758B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16073"/>
    <w:multiLevelType w:val="multilevel"/>
    <w:tmpl w:val="BE4E71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F11CA9"/>
    <w:multiLevelType w:val="hybridMultilevel"/>
    <w:tmpl w:val="F97A6978"/>
    <w:lvl w:ilvl="0" w:tplc="1AA0D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862A9"/>
    <w:multiLevelType w:val="hybridMultilevel"/>
    <w:tmpl w:val="5BCC3D64"/>
    <w:lvl w:ilvl="0" w:tplc="8F98565C">
      <w:start w:val="4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E61CC"/>
    <w:multiLevelType w:val="hybridMultilevel"/>
    <w:tmpl w:val="181FA5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D016156"/>
    <w:multiLevelType w:val="hybridMultilevel"/>
    <w:tmpl w:val="E29C0638"/>
    <w:lvl w:ilvl="0" w:tplc="DDC42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A43C5"/>
    <w:multiLevelType w:val="hybridMultilevel"/>
    <w:tmpl w:val="6224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115F"/>
    <w:multiLevelType w:val="hybridMultilevel"/>
    <w:tmpl w:val="1EF61110"/>
    <w:lvl w:ilvl="0" w:tplc="D658A4F0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20F856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14694E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782ECC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342794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84A81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9C087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7EA5D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ECF080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EE37F8"/>
    <w:multiLevelType w:val="hybridMultilevel"/>
    <w:tmpl w:val="A304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468DE"/>
    <w:multiLevelType w:val="hybridMultilevel"/>
    <w:tmpl w:val="6D2FC8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9EF4F03"/>
    <w:multiLevelType w:val="hybridMultilevel"/>
    <w:tmpl w:val="D506E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85E12"/>
    <w:multiLevelType w:val="hybridMultilevel"/>
    <w:tmpl w:val="4420E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1782"/>
    <w:multiLevelType w:val="hybridMultilevel"/>
    <w:tmpl w:val="ADDE9D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F4F89"/>
    <w:multiLevelType w:val="multilevel"/>
    <w:tmpl w:val="D5DAC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2"/>
  </w:num>
  <w:num w:numId="5">
    <w:abstractNumId w:val="19"/>
  </w:num>
  <w:num w:numId="6">
    <w:abstractNumId w:val="10"/>
  </w:num>
  <w:num w:numId="7">
    <w:abstractNumId w:val="27"/>
  </w:num>
  <w:num w:numId="8">
    <w:abstractNumId w:val="8"/>
  </w:num>
  <w:num w:numId="9">
    <w:abstractNumId w:val="22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4"/>
  </w:num>
  <w:num w:numId="17">
    <w:abstractNumId w:val="31"/>
  </w:num>
  <w:num w:numId="18">
    <w:abstractNumId w:val="30"/>
  </w:num>
  <w:num w:numId="19">
    <w:abstractNumId w:val="16"/>
  </w:num>
  <w:num w:numId="20">
    <w:abstractNumId w:val="17"/>
  </w:num>
  <w:num w:numId="21">
    <w:abstractNumId w:val="5"/>
  </w:num>
  <w:num w:numId="22">
    <w:abstractNumId w:val="20"/>
  </w:num>
  <w:num w:numId="23">
    <w:abstractNumId w:val="13"/>
  </w:num>
  <w:num w:numId="24">
    <w:abstractNumId w:val="15"/>
  </w:num>
  <w:num w:numId="25">
    <w:abstractNumId w:val="23"/>
  </w:num>
  <w:num w:numId="26">
    <w:abstractNumId w:val="24"/>
  </w:num>
  <w:num w:numId="27">
    <w:abstractNumId w:val="28"/>
  </w:num>
  <w:num w:numId="28">
    <w:abstractNumId w:val="26"/>
  </w:num>
  <w:num w:numId="29">
    <w:abstractNumId w:val="18"/>
  </w:num>
  <w:num w:numId="30">
    <w:abstractNumId w:val="29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B5"/>
    <w:rsid w:val="00092431"/>
    <w:rsid w:val="00310F40"/>
    <w:rsid w:val="0047574A"/>
    <w:rsid w:val="006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F671-CED2-4648-B115-3533E36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47574A"/>
    <w:pPr>
      <w:keepNext/>
      <w:keepLines/>
      <w:spacing w:after="0"/>
      <w:ind w:left="1368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7574A"/>
    <w:pPr>
      <w:spacing w:before="240" w:after="60" w:line="318" w:lineRule="auto"/>
      <w:ind w:left="53" w:firstLine="542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74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74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customStyle="1" w:styleId="Default">
    <w:name w:val="Default"/>
    <w:rsid w:val="0047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47574A"/>
    <w:rPr>
      <w:color w:val="0000FF"/>
      <w:u w:val="single"/>
    </w:rPr>
  </w:style>
  <w:style w:type="character" w:customStyle="1" w:styleId="key-valueitem-value">
    <w:name w:val="key-value__item-value"/>
    <w:basedOn w:val="a0"/>
    <w:rsid w:val="0047574A"/>
  </w:style>
  <w:style w:type="character" w:styleId="a4">
    <w:name w:val="Strong"/>
    <w:uiPriority w:val="22"/>
    <w:qFormat/>
    <w:rsid w:val="0047574A"/>
    <w:rPr>
      <w:b/>
      <w:bCs/>
    </w:rPr>
  </w:style>
  <w:style w:type="character" w:customStyle="1" w:styleId="a5">
    <w:name w:val="Сноска_"/>
    <w:link w:val="a6"/>
    <w:rsid w:val="0047574A"/>
    <w:rPr>
      <w:shd w:val="clear" w:color="auto" w:fill="FFFFFF"/>
    </w:rPr>
  </w:style>
  <w:style w:type="paragraph" w:customStyle="1" w:styleId="a6">
    <w:name w:val="Сноска"/>
    <w:basedOn w:val="a"/>
    <w:link w:val="a5"/>
    <w:rsid w:val="0047574A"/>
    <w:pPr>
      <w:shd w:val="clear" w:color="auto" w:fill="FFFFFF"/>
      <w:spacing w:after="0" w:line="233" w:lineRule="exact"/>
      <w:ind w:firstLine="700"/>
      <w:jc w:val="both"/>
    </w:pPr>
    <w:rPr>
      <w:rFonts w:eastAsiaTheme="minorHAnsi"/>
      <w:lang w:eastAsia="en-US"/>
    </w:rPr>
  </w:style>
  <w:style w:type="character" w:customStyle="1" w:styleId="3">
    <w:name w:val="Основной текст (3)_"/>
    <w:link w:val="30"/>
    <w:rsid w:val="0047574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74A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7">
    <w:name w:val="Основной текст_"/>
    <w:link w:val="11"/>
    <w:rsid w:val="0047574A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47574A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character" w:customStyle="1" w:styleId="3TimesNewRoman">
    <w:name w:val="Основной текст (3) + Times New Roman;Не полужирный"/>
    <w:rsid w:val="004757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8qarf">
    <w:name w:val="w8qarf"/>
    <w:basedOn w:val="a0"/>
    <w:rsid w:val="0047574A"/>
  </w:style>
  <w:style w:type="character" w:customStyle="1" w:styleId="lrzxr">
    <w:name w:val="lrzxr"/>
    <w:basedOn w:val="a0"/>
    <w:rsid w:val="0047574A"/>
  </w:style>
  <w:style w:type="table" w:styleId="a8">
    <w:name w:val="Table Grid"/>
    <w:basedOn w:val="a1"/>
    <w:uiPriority w:val="59"/>
    <w:rsid w:val="00475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74A"/>
    <w:pPr>
      <w:tabs>
        <w:tab w:val="center" w:pos="4677"/>
        <w:tab w:val="right" w:pos="9355"/>
      </w:tabs>
      <w:spacing w:after="3" w:line="318" w:lineRule="auto"/>
      <w:ind w:left="53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7574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7574A"/>
    <w:pPr>
      <w:spacing w:after="0" w:line="240" w:lineRule="auto"/>
      <w:ind w:left="53" w:firstLine="542"/>
      <w:jc w:val="both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7574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47574A"/>
    <w:pPr>
      <w:ind w:left="720"/>
      <w:contextualSpacing/>
    </w:pPr>
    <w:rPr>
      <w:rFonts w:eastAsiaTheme="minorHAnsi"/>
      <w:lang w:eastAsia="en-US"/>
    </w:rPr>
  </w:style>
  <w:style w:type="character" w:styleId="ae">
    <w:name w:val="Emphasis"/>
    <w:qFormat/>
    <w:rsid w:val="0047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0%BE%D0%BC%D0%B8%D1%82%D0%B5%D1%82+%D0%BE%D0%B1%D1%80%D0%B0%D0%B7%D0%BE%D0%B2%D0%B0%D0%BD%D0%B8%D1%8F+%D0%B3%D0%BE%D1%80%D0%BE%D0%B4%D0%B0+%D0%BA%D1%83%D1%80%D1%81%D0%BA%D0%B0+%D1%82%D0%B5%D0%BB%D0%B5%D1%84%D0%BE%D0%BD&amp;ludocid=8967541068368745781&amp;sa=X&amp;ved=2ahUKEwis_IDz55PiAhXpwMQBHWmaCeAQ6BMwBXoECAEQNQ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school39kursk@mail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2025-05-23T08:11:00Z</dcterms:created>
  <dcterms:modified xsi:type="dcterms:W3CDTF">2025-05-23T08:11:00Z</dcterms:modified>
</cp:coreProperties>
</file>