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15" w:rsidRPr="005879B5" w:rsidRDefault="00F60215" w:rsidP="00F60215">
      <w:pPr>
        <w:spacing w:after="0"/>
        <w:ind w:left="120"/>
        <w:rPr>
          <w:lang w:val="ru-RU"/>
        </w:rPr>
      </w:pPr>
    </w:p>
    <w:p w:rsidR="00F60215" w:rsidRDefault="00F60215" w:rsidP="00F602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</w:t>
      </w:r>
    </w:p>
    <w:p w:rsidR="00F60215" w:rsidRPr="005879B5" w:rsidRDefault="00F60215" w:rsidP="00F602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РАБОЧЕЙ</w:t>
      </w:r>
      <w:r w:rsidRPr="005879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ПРОГРАММЕ</w:t>
      </w:r>
    </w:p>
    <w:p w:rsidR="00F60215" w:rsidRPr="005879B5" w:rsidRDefault="00F60215" w:rsidP="00F60215">
      <w:pPr>
        <w:spacing w:after="0"/>
        <w:ind w:left="120"/>
        <w:rPr>
          <w:lang w:val="ru-RU"/>
        </w:rPr>
      </w:pPr>
    </w:p>
    <w:p w:rsidR="00F60215" w:rsidRPr="005879B5" w:rsidRDefault="00F60215" w:rsidP="00F60215">
      <w:pPr>
        <w:spacing w:after="0" w:line="408" w:lineRule="auto"/>
        <w:ind w:left="120"/>
        <w:jc w:val="center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F60215" w:rsidRDefault="00F60215" w:rsidP="00F6021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  <w:bookmarkStart w:id="0" w:name="block-2407624"/>
      <w:r w:rsidRPr="005879B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5879B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879B5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</w:t>
      </w:r>
      <w:r w:rsidRPr="005879B5">
        <w:rPr>
          <w:rFonts w:ascii="Times New Roman" w:hAnsi="Times New Roman"/>
          <w:color w:val="000000"/>
          <w:sz w:val="28"/>
          <w:lang w:val="ru-RU"/>
        </w:rPr>
        <w:lastRenderedPageBreak/>
        <w:t>структурной особенностью учебного курса «Алгебра» является его интегрированный характер.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r w:rsidRPr="005879B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5879B5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5879B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879B5">
        <w:rPr>
          <w:rFonts w:ascii="Times New Roman" w:hAnsi="Times New Roman"/>
          <w:color w:val="000000"/>
          <w:sz w:val="28"/>
          <w:lang w:val="ru-RU"/>
        </w:rPr>
        <w:t>‌</w:t>
      </w:r>
    </w:p>
    <w:p w:rsidR="00F60215" w:rsidRPr="005879B5" w:rsidRDefault="00F60215" w:rsidP="00F60215">
      <w:pPr>
        <w:rPr>
          <w:lang w:val="ru-RU"/>
        </w:rPr>
        <w:sectPr w:rsidR="00F60215" w:rsidRPr="005879B5">
          <w:pgSz w:w="11906" w:h="16383"/>
          <w:pgMar w:top="1134" w:right="850" w:bottom="1134" w:left="1701" w:header="720" w:footer="720" w:gutter="0"/>
          <w:cols w:space="720"/>
        </w:sectPr>
      </w:pP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  <w:bookmarkStart w:id="2" w:name="block-2407622"/>
      <w:bookmarkEnd w:id="0"/>
      <w:r w:rsidRPr="005879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 w:rsidRPr="005879B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 w:rsidRPr="005879B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60215" w:rsidRPr="00F6021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F60215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5" w:name="_Toc124426225"/>
      <w:bookmarkEnd w:id="5"/>
      <w:r w:rsidRPr="005879B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6" w:name="_Toc124426226"/>
      <w:bookmarkEnd w:id="6"/>
      <w:r w:rsidRPr="005879B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7" w:name="_Toc124426227"/>
      <w:bookmarkEnd w:id="7"/>
      <w:r w:rsidRPr="005879B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60215" w:rsidRPr="005879B5" w:rsidRDefault="00F60215" w:rsidP="00F60215">
      <w:pPr>
        <w:spacing w:after="0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879B5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5879B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9" w:name="_Toc124426231"/>
      <w:bookmarkEnd w:id="9"/>
      <w:r w:rsidRPr="005879B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60215" w:rsidRPr="005879B5" w:rsidRDefault="00F60215" w:rsidP="00F60215">
      <w:pPr>
        <w:spacing w:after="0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5879B5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2"/>
      <w:bookmarkEnd w:id="10"/>
      <w:r w:rsidRPr="005879B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879B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79B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60215" w:rsidRDefault="00F60215" w:rsidP="00F602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407618"/>
      <w:bookmarkEnd w:id="2"/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879B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</w:t>
      </w:r>
      <w:r w:rsidRPr="005879B5">
        <w:rPr>
          <w:rFonts w:ascii="Times New Roman" w:hAnsi="Times New Roman"/>
          <w:color w:val="000000"/>
          <w:sz w:val="28"/>
          <w:lang w:val="ru-RU"/>
        </w:rPr>
        <w:lastRenderedPageBreak/>
        <w:t>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879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879B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</w:p>
    <w:p w:rsidR="00F60215" w:rsidRDefault="00F60215" w:rsidP="00F6021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60215" w:rsidRPr="005879B5" w:rsidRDefault="00F60215" w:rsidP="00F60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60215" w:rsidRPr="005879B5" w:rsidRDefault="00F60215" w:rsidP="00F60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60215" w:rsidRPr="005879B5" w:rsidRDefault="00F60215" w:rsidP="00F60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60215" w:rsidRPr="005879B5" w:rsidRDefault="00F60215" w:rsidP="00F60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60215" w:rsidRPr="005879B5" w:rsidRDefault="00F60215" w:rsidP="00F60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879B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879B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60215" w:rsidRPr="005879B5" w:rsidRDefault="00F60215" w:rsidP="00F60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60215" w:rsidRDefault="00F60215" w:rsidP="00F6021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60215" w:rsidRPr="005879B5" w:rsidRDefault="00F60215" w:rsidP="00F60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60215" w:rsidRPr="005879B5" w:rsidRDefault="00F60215" w:rsidP="00F60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60215" w:rsidRPr="005879B5" w:rsidRDefault="00F60215" w:rsidP="00F60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60215" w:rsidRPr="005879B5" w:rsidRDefault="00F60215" w:rsidP="00F60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60215" w:rsidRDefault="00F60215" w:rsidP="00F6021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60215" w:rsidRPr="005879B5" w:rsidRDefault="00F60215" w:rsidP="00F602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60215" w:rsidRPr="005879B5" w:rsidRDefault="00F60215" w:rsidP="00F602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60215" w:rsidRPr="005879B5" w:rsidRDefault="00F60215" w:rsidP="00F602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60215" w:rsidRPr="005879B5" w:rsidRDefault="00F60215" w:rsidP="00F602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60215" w:rsidRDefault="00F60215" w:rsidP="00F6021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60215" w:rsidRPr="005879B5" w:rsidRDefault="00F60215" w:rsidP="00F602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60215" w:rsidRPr="005879B5" w:rsidRDefault="00F60215" w:rsidP="00F602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60215" w:rsidRPr="005879B5" w:rsidRDefault="00F60215" w:rsidP="00F602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60215" w:rsidRPr="005879B5" w:rsidRDefault="00F60215" w:rsidP="00F602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60215" w:rsidRPr="005879B5" w:rsidRDefault="00F60215" w:rsidP="00F602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60215" w:rsidRPr="005879B5" w:rsidRDefault="00F60215" w:rsidP="00F602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60215" w:rsidRPr="005879B5" w:rsidRDefault="00F60215" w:rsidP="00F602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60215" w:rsidRDefault="00F60215" w:rsidP="00F6021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60215" w:rsidRPr="005879B5" w:rsidRDefault="00F60215" w:rsidP="00F602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60215" w:rsidRPr="005879B5" w:rsidRDefault="00F60215" w:rsidP="00F602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60215" w:rsidRPr="005879B5" w:rsidRDefault="00F60215" w:rsidP="00F602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879B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879B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0215" w:rsidRPr="005879B5" w:rsidRDefault="00F60215" w:rsidP="00F60215">
      <w:pPr>
        <w:spacing w:after="0" w:line="264" w:lineRule="auto"/>
        <w:ind w:left="120"/>
        <w:jc w:val="both"/>
        <w:rPr>
          <w:lang w:val="ru-RU"/>
        </w:rPr>
      </w:pP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5879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79B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5879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5879B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5879B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5879B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79B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5879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5879B5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5879B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5879B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60215" w:rsidRPr="005879B5" w:rsidRDefault="00F60215" w:rsidP="00F60215">
      <w:pPr>
        <w:spacing w:after="0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60215" w:rsidRPr="005879B5" w:rsidRDefault="00F60215" w:rsidP="00F6021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879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879B5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5879B5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879B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879B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79B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5879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5879B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5879B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60215" w:rsidRPr="005879B5" w:rsidRDefault="00F60215" w:rsidP="00F60215">
      <w:pPr>
        <w:spacing w:after="0" w:line="360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79B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879B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60215" w:rsidRPr="005879B5" w:rsidRDefault="00F60215" w:rsidP="00F60215">
      <w:pPr>
        <w:spacing w:after="0" w:line="264" w:lineRule="auto"/>
        <w:ind w:firstLine="600"/>
        <w:jc w:val="both"/>
        <w:rPr>
          <w:lang w:val="ru-RU"/>
        </w:rPr>
        <w:sectPr w:rsidR="00F60215" w:rsidRPr="005879B5">
          <w:pgSz w:w="11906" w:h="16383"/>
          <w:pgMar w:top="1134" w:right="850" w:bottom="1134" w:left="1701" w:header="720" w:footer="720" w:gutter="0"/>
          <w:cols w:space="720"/>
        </w:sectPr>
      </w:pPr>
      <w:r w:rsidRPr="005879B5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Start w:id="25" w:name="_GoBack"/>
      <w:bookmarkEnd w:id="24"/>
      <w:bookmarkEnd w:id="25"/>
    </w:p>
    <w:bookmarkEnd w:id="11"/>
    <w:p w:rsidR="00F60215" w:rsidRPr="005879B5" w:rsidRDefault="00F60215" w:rsidP="00F60215">
      <w:pPr>
        <w:spacing w:after="0" w:line="408" w:lineRule="auto"/>
        <w:rPr>
          <w:lang w:val="ru-RU"/>
        </w:rPr>
      </w:pPr>
    </w:p>
    <w:p w:rsidR="00F60215" w:rsidRPr="005879B5" w:rsidRDefault="00F60215" w:rsidP="00F60215">
      <w:pPr>
        <w:spacing w:after="0"/>
        <w:ind w:left="120"/>
        <w:jc w:val="center"/>
        <w:rPr>
          <w:lang w:val="ru-RU"/>
        </w:rPr>
      </w:pPr>
    </w:p>
    <w:p w:rsidR="003A491A" w:rsidRPr="00F60215" w:rsidRDefault="003A491A">
      <w:pPr>
        <w:rPr>
          <w:lang w:val="ru-RU"/>
        </w:rPr>
      </w:pPr>
    </w:p>
    <w:sectPr w:rsidR="003A491A" w:rsidRPr="00F6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1F6D"/>
    <w:multiLevelType w:val="multilevel"/>
    <w:tmpl w:val="83ACE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3E79C2"/>
    <w:multiLevelType w:val="multilevel"/>
    <w:tmpl w:val="C7549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00C0C"/>
    <w:multiLevelType w:val="multilevel"/>
    <w:tmpl w:val="A5A65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787BC3"/>
    <w:multiLevelType w:val="multilevel"/>
    <w:tmpl w:val="7F7C5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F350A5"/>
    <w:multiLevelType w:val="multilevel"/>
    <w:tmpl w:val="050CD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403724"/>
    <w:multiLevelType w:val="multilevel"/>
    <w:tmpl w:val="5F5815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C8"/>
    <w:rsid w:val="003A491A"/>
    <w:rsid w:val="005348C8"/>
    <w:rsid w:val="00F6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9E118-0FD5-4DD1-9C4F-B4D71610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21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3902</Words>
  <Characters>22245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2023-12-26T14:42:00Z</dcterms:created>
  <dcterms:modified xsi:type="dcterms:W3CDTF">2023-12-26T14:42:00Z</dcterms:modified>
</cp:coreProperties>
</file>