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91" w:rsidRPr="001704B1" w:rsidRDefault="00327F91" w:rsidP="00327F91">
      <w:pPr>
        <w:spacing w:after="0" w:line="408" w:lineRule="auto"/>
        <w:ind w:left="120"/>
        <w:jc w:val="center"/>
        <w:rPr>
          <w:lang w:val="ru-RU"/>
        </w:rPr>
      </w:pPr>
      <w:bookmarkStart w:id="0" w:name="block-51324874"/>
      <w:r w:rsidRPr="001704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7F91" w:rsidRPr="001704B1" w:rsidRDefault="00327F91" w:rsidP="00327F91">
      <w:pPr>
        <w:spacing w:after="0" w:line="408" w:lineRule="auto"/>
        <w:ind w:left="120"/>
        <w:jc w:val="center"/>
        <w:rPr>
          <w:lang w:val="ru-RU"/>
        </w:rPr>
      </w:pPr>
    </w:p>
    <w:p w:rsidR="00327F91" w:rsidRPr="001704B1" w:rsidRDefault="00327F91" w:rsidP="00327F91">
      <w:pPr>
        <w:spacing w:after="0" w:line="408" w:lineRule="auto"/>
        <w:jc w:val="center"/>
        <w:rPr>
          <w:lang w:val="ru-RU"/>
        </w:rPr>
      </w:pPr>
      <w:r w:rsidRPr="001704B1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овательная школа № 39 им. К. Ф. </w:t>
      </w:r>
      <w:r w:rsidRPr="001704B1">
        <w:rPr>
          <w:rFonts w:ascii="Times New Roman" w:hAnsi="Times New Roman"/>
          <w:b/>
          <w:color w:val="000000"/>
          <w:sz w:val="28"/>
          <w:lang w:val="ru-RU"/>
        </w:rPr>
        <w:t>Ольшанского»</w:t>
      </w: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79"/>
        <w:tblW w:w="0" w:type="auto"/>
        <w:tblLayout w:type="fixed"/>
        <w:tblLook w:val="04A0"/>
      </w:tblPr>
      <w:tblGrid>
        <w:gridCol w:w="3085"/>
        <w:gridCol w:w="3657"/>
        <w:gridCol w:w="3115"/>
      </w:tblGrid>
      <w:tr w:rsidR="00327F91" w:rsidRPr="001704B1" w:rsidTr="00804950">
        <w:tc>
          <w:tcPr>
            <w:tcW w:w="3085" w:type="dxa"/>
          </w:tcPr>
          <w:p w:rsidR="00327F91" w:rsidRPr="0040209D" w:rsidRDefault="00327F91" w:rsidP="008049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7F91" w:rsidRPr="008944ED" w:rsidRDefault="00327F91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</w:t>
            </w:r>
          </w:p>
          <w:p w:rsidR="00327F91" w:rsidRDefault="00327F91" w:rsidP="00804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327F91" w:rsidRPr="008944ED" w:rsidRDefault="00327F91" w:rsidP="008049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Легкая Л.В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27F91" w:rsidRDefault="00327F91" w:rsidP="00804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» </w:t>
            </w:r>
            <w:r w:rsidRPr="001704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г.</w:t>
            </w:r>
          </w:p>
          <w:p w:rsidR="00327F91" w:rsidRPr="0040209D" w:rsidRDefault="00327F91" w:rsidP="00804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:rsidR="00327F91" w:rsidRPr="0040209D" w:rsidRDefault="00327F91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7F91" w:rsidRPr="008944ED" w:rsidRDefault="00327F91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учебной работе</w:t>
            </w:r>
          </w:p>
          <w:p w:rsidR="00327F91" w:rsidRDefault="00327F91" w:rsidP="00804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7F91" w:rsidRPr="008944ED" w:rsidRDefault="00327F91" w:rsidP="008049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Синяева Е.Н.</w:t>
            </w:r>
          </w:p>
          <w:p w:rsidR="00327F91" w:rsidRDefault="00327F91" w:rsidP="00804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г.</w:t>
            </w:r>
          </w:p>
          <w:p w:rsidR="00327F91" w:rsidRPr="0040209D" w:rsidRDefault="00327F91" w:rsidP="00804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7F91" w:rsidRDefault="00327F91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7F91" w:rsidRPr="008944ED" w:rsidRDefault="00327F91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27F91" w:rsidRDefault="00327F91" w:rsidP="00804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7F91" w:rsidRPr="008944ED" w:rsidRDefault="00327F91" w:rsidP="008049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Улаева О.В.</w:t>
            </w:r>
          </w:p>
          <w:p w:rsidR="00327F91" w:rsidRDefault="00327F91" w:rsidP="00804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г.</w:t>
            </w:r>
          </w:p>
          <w:p w:rsidR="00327F91" w:rsidRPr="0040209D" w:rsidRDefault="00327F91" w:rsidP="00804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</w:p>
    <w:p w:rsidR="00327F91" w:rsidRPr="001704B1" w:rsidRDefault="00327F91" w:rsidP="00327F91">
      <w:pPr>
        <w:spacing w:after="0" w:line="408" w:lineRule="auto"/>
        <w:ind w:left="120"/>
        <w:jc w:val="center"/>
        <w:rPr>
          <w:lang w:val="ru-RU"/>
        </w:rPr>
      </w:pPr>
      <w:r w:rsidRPr="001704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7F91" w:rsidRPr="001704B1" w:rsidRDefault="00327F91" w:rsidP="00327F91">
      <w:pPr>
        <w:spacing w:after="0" w:line="408" w:lineRule="auto"/>
        <w:ind w:left="120"/>
        <w:jc w:val="center"/>
        <w:rPr>
          <w:lang w:val="ru-RU"/>
        </w:rPr>
      </w:pPr>
      <w:r w:rsidRPr="001704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6725988</w:t>
      </w:r>
      <w:r w:rsidRPr="001704B1">
        <w:rPr>
          <w:rFonts w:ascii="Times New Roman" w:hAnsi="Times New Roman"/>
          <w:color w:val="000000"/>
          <w:sz w:val="28"/>
          <w:lang w:val="ru-RU"/>
        </w:rPr>
        <w:t>)</w:t>
      </w:r>
    </w:p>
    <w:p w:rsidR="00327F91" w:rsidRPr="001704B1" w:rsidRDefault="00327F91" w:rsidP="00327F91">
      <w:pPr>
        <w:spacing w:after="0"/>
        <w:ind w:left="120"/>
        <w:jc w:val="center"/>
        <w:rPr>
          <w:lang w:val="ru-RU"/>
        </w:rPr>
      </w:pPr>
    </w:p>
    <w:p w:rsidR="00327F91" w:rsidRPr="001704B1" w:rsidRDefault="00327F91" w:rsidP="00327F91">
      <w:pPr>
        <w:spacing w:after="0" w:line="408" w:lineRule="auto"/>
        <w:ind w:left="120"/>
        <w:jc w:val="center"/>
        <w:rPr>
          <w:lang w:val="ru-RU"/>
        </w:rPr>
      </w:pPr>
      <w:r w:rsidRPr="001704B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Музыка»</w:t>
      </w:r>
    </w:p>
    <w:p w:rsidR="00327F91" w:rsidRPr="001704B1" w:rsidRDefault="00327F91" w:rsidP="00327F91">
      <w:pPr>
        <w:spacing w:after="0" w:line="408" w:lineRule="auto"/>
        <w:ind w:left="120"/>
        <w:jc w:val="center"/>
        <w:rPr>
          <w:lang w:val="ru-RU"/>
        </w:rPr>
      </w:pPr>
      <w:r w:rsidRPr="001704B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27F91" w:rsidRPr="001704B1" w:rsidRDefault="00327F91" w:rsidP="00327F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2025 -2026</w:t>
      </w:r>
      <w:r w:rsidRPr="001704B1">
        <w:rPr>
          <w:rFonts w:ascii="Times New Roman" w:hAnsi="Times New Roman" w:cs="Times New Roman"/>
          <w:sz w:val="24"/>
          <w:szCs w:val="24"/>
          <w:lang w:val="ru-RU"/>
        </w:rPr>
        <w:t xml:space="preserve"> г .        </w:t>
      </w:r>
    </w:p>
    <w:p w:rsidR="00327F91" w:rsidRPr="001704B1" w:rsidRDefault="00327F91" w:rsidP="00327F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7F91" w:rsidRPr="001704B1" w:rsidRDefault="00327F91" w:rsidP="00327F91">
      <w:pPr>
        <w:spacing w:after="0"/>
        <w:ind w:left="120"/>
        <w:jc w:val="center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jc w:val="center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jc w:val="center"/>
        <w:rPr>
          <w:lang w:val="ru-RU"/>
        </w:rPr>
      </w:pPr>
    </w:p>
    <w:p w:rsidR="00327F91" w:rsidRPr="001704B1" w:rsidRDefault="00327F91" w:rsidP="00327F91">
      <w:pPr>
        <w:spacing w:after="0"/>
        <w:ind w:left="120"/>
        <w:jc w:val="center"/>
        <w:rPr>
          <w:lang w:val="ru-RU"/>
        </w:rPr>
      </w:pPr>
    </w:p>
    <w:p w:rsidR="00327F91" w:rsidRDefault="00327F91" w:rsidP="00327F9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08ac55b-44c9-400c-838c-9af63dfa3fb2"/>
    </w:p>
    <w:p w:rsidR="00327F91" w:rsidRDefault="00327F91" w:rsidP="00327F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7F91" w:rsidRPr="001704B1" w:rsidRDefault="00327F91" w:rsidP="00327F9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Pr="001704B1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End w:id="1"/>
      <w:r w:rsidRPr="001704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1704B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D61621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DE7822" w:rsidRPr="00327F91" w:rsidRDefault="00DE7822">
      <w:pPr>
        <w:rPr>
          <w:lang w:val="ru-RU"/>
        </w:rPr>
        <w:sectPr w:rsidR="00DE7822" w:rsidRPr="00327F91">
          <w:pgSz w:w="11906" w:h="16383"/>
          <w:pgMar w:top="1134" w:right="850" w:bottom="1134" w:left="1701" w:header="720" w:footer="720" w:gutter="0"/>
          <w:cols w:space="720"/>
        </w:sectPr>
      </w:pP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bookmarkStart w:id="3" w:name="block-51324875"/>
      <w:bookmarkEnd w:id="0"/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DE7822" w:rsidRPr="00327F91" w:rsidRDefault="00DE7822">
      <w:pPr>
        <w:spacing w:after="0"/>
        <w:ind w:left="120"/>
        <w:rPr>
          <w:lang w:val="ru-RU"/>
        </w:rPr>
      </w:pPr>
      <w:bookmarkStart w:id="4" w:name="_Toc144448634"/>
      <w:bookmarkEnd w:id="4"/>
    </w:p>
    <w:p w:rsidR="00DE7822" w:rsidRPr="00327F91" w:rsidRDefault="00DE7822">
      <w:pPr>
        <w:spacing w:after="0"/>
        <w:ind w:left="120"/>
        <w:rPr>
          <w:lang w:val="ru-RU"/>
        </w:rPr>
      </w:pPr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E7822" w:rsidRPr="00327F91" w:rsidRDefault="00036F90">
      <w:pPr>
        <w:spacing w:after="0" w:line="257" w:lineRule="auto"/>
        <w:ind w:firstLine="600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E7822" w:rsidRPr="00327F91" w:rsidRDefault="00DE7822">
      <w:pPr>
        <w:rPr>
          <w:lang w:val="ru-RU"/>
        </w:rPr>
        <w:sectPr w:rsidR="00DE7822" w:rsidRPr="00327F91">
          <w:pgSz w:w="11906" w:h="16383"/>
          <w:pgMar w:top="1134" w:right="850" w:bottom="1134" w:left="1701" w:header="720" w:footer="720" w:gutter="0"/>
          <w:cols w:space="720"/>
        </w:sectPr>
      </w:pPr>
    </w:p>
    <w:p w:rsidR="00DE7822" w:rsidRPr="00327F91" w:rsidRDefault="00DE7822">
      <w:pPr>
        <w:spacing w:after="0" w:line="264" w:lineRule="auto"/>
        <w:ind w:left="120"/>
        <w:jc w:val="both"/>
        <w:rPr>
          <w:lang w:val="ru-RU"/>
        </w:rPr>
      </w:pPr>
      <w:bookmarkStart w:id="5" w:name="block-51324876"/>
      <w:bookmarkEnd w:id="3"/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E7822" w:rsidRPr="00327F91" w:rsidRDefault="00DE7822">
      <w:pPr>
        <w:spacing w:after="0" w:line="264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E7822" w:rsidRPr="00327F91" w:rsidRDefault="00DE7822">
      <w:pPr>
        <w:spacing w:after="0"/>
        <w:ind w:left="120"/>
        <w:rPr>
          <w:lang w:val="ru-RU"/>
        </w:rPr>
      </w:pPr>
      <w:bookmarkStart w:id="6" w:name="_Toc144448636"/>
      <w:bookmarkEnd w:id="6"/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E7822" w:rsidRPr="00327F91" w:rsidRDefault="00DE7822">
      <w:pPr>
        <w:spacing w:after="0"/>
        <w:ind w:left="120"/>
        <w:rPr>
          <w:lang w:val="ru-RU"/>
        </w:rPr>
      </w:pPr>
      <w:bookmarkStart w:id="7" w:name="_Toc144448637"/>
      <w:bookmarkEnd w:id="7"/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E7822" w:rsidRPr="00327F91" w:rsidRDefault="00DE7822">
      <w:pPr>
        <w:spacing w:after="0"/>
        <w:ind w:left="120"/>
        <w:rPr>
          <w:lang w:val="ru-RU"/>
        </w:rPr>
      </w:pPr>
      <w:bookmarkStart w:id="8" w:name="_Toc144448638"/>
      <w:bookmarkEnd w:id="8"/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E7822" w:rsidRPr="00327F91" w:rsidRDefault="00DE7822">
      <w:pPr>
        <w:spacing w:after="0" w:line="257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E7822" w:rsidRPr="00327F91" w:rsidRDefault="00DE7822">
      <w:pPr>
        <w:spacing w:after="0"/>
        <w:ind w:left="120"/>
        <w:rPr>
          <w:lang w:val="ru-RU"/>
        </w:rPr>
      </w:pPr>
      <w:bookmarkStart w:id="9" w:name="_Toc144448639"/>
      <w:bookmarkEnd w:id="9"/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27F91">
        <w:rPr>
          <w:rFonts w:ascii="Times New Roman" w:hAnsi="Times New Roman"/>
          <w:color w:val="000000"/>
          <w:sz w:val="28"/>
          <w:lang w:val="ru-RU"/>
        </w:rPr>
        <w:t>).</w:t>
      </w:r>
    </w:p>
    <w:p w:rsidR="00DE7822" w:rsidRPr="00327F91" w:rsidRDefault="00036F90">
      <w:pPr>
        <w:spacing w:after="0"/>
        <w:ind w:left="120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327F91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327F91">
        <w:rPr>
          <w:rFonts w:ascii="Times New Roman" w:hAnsi="Times New Roman"/>
          <w:color w:val="000000"/>
          <w:sz w:val="28"/>
          <w:lang w:val="ru-RU"/>
        </w:rPr>
        <w:t>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327F91">
        <w:rPr>
          <w:rFonts w:ascii="Times New Roman" w:hAnsi="Times New Roman"/>
          <w:color w:val="000000"/>
          <w:sz w:val="28"/>
          <w:lang w:val="ru-RU"/>
        </w:rPr>
        <w:t>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E7822" w:rsidRPr="00327F91" w:rsidRDefault="00DE7822">
      <w:pPr>
        <w:rPr>
          <w:lang w:val="ru-RU"/>
        </w:rPr>
        <w:sectPr w:rsidR="00DE7822" w:rsidRPr="00327F91">
          <w:pgSz w:w="11906" w:h="16383"/>
          <w:pgMar w:top="1134" w:right="850" w:bottom="1134" w:left="1701" w:header="720" w:footer="720" w:gutter="0"/>
          <w:cols w:space="720"/>
        </w:sectPr>
      </w:pP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bookmarkStart w:id="10" w:name="block-51324877"/>
      <w:bookmarkEnd w:id="5"/>
      <w:r w:rsidRPr="00327F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E7822" w:rsidRPr="00327F91" w:rsidRDefault="00DE7822">
      <w:pPr>
        <w:spacing w:after="0" w:line="264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7822" w:rsidRPr="00327F91" w:rsidRDefault="00DE7822">
      <w:pPr>
        <w:spacing w:after="0" w:line="264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E7822" w:rsidRPr="00327F91" w:rsidRDefault="00DE7822">
      <w:pPr>
        <w:spacing w:after="0"/>
        <w:ind w:left="120"/>
        <w:rPr>
          <w:lang w:val="ru-RU"/>
        </w:rPr>
      </w:pPr>
      <w:bookmarkStart w:id="11" w:name="_Toc144448646"/>
      <w:bookmarkEnd w:id="11"/>
    </w:p>
    <w:p w:rsidR="00DE7822" w:rsidRPr="00327F91" w:rsidRDefault="00DE7822">
      <w:pPr>
        <w:spacing w:after="0"/>
        <w:ind w:left="120"/>
        <w:jc w:val="both"/>
        <w:rPr>
          <w:lang w:val="ru-RU"/>
        </w:rPr>
      </w:pPr>
    </w:p>
    <w:p w:rsidR="00DE7822" w:rsidRPr="00327F91" w:rsidRDefault="00036F90">
      <w:pPr>
        <w:spacing w:after="0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7822" w:rsidRPr="00327F91" w:rsidRDefault="00DE7822">
      <w:pPr>
        <w:spacing w:after="0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E7822" w:rsidRPr="00327F91" w:rsidRDefault="00DE7822">
      <w:pPr>
        <w:spacing w:after="0" w:line="252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E7822" w:rsidRPr="00327F91" w:rsidRDefault="00036F90">
      <w:pPr>
        <w:spacing w:after="0" w:line="252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E7822" w:rsidRPr="00327F91" w:rsidRDefault="00DE7822">
      <w:pPr>
        <w:spacing w:after="0" w:line="257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E7822" w:rsidRPr="00327F91" w:rsidRDefault="00036F90">
      <w:pPr>
        <w:spacing w:after="0" w:line="257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E7822" w:rsidRPr="00327F91" w:rsidRDefault="00DE7822">
      <w:pPr>
        <w:spacing w:after="0" w:line="264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DE7822" w:rsidRPr="00327F91" w:rsidRDefault="00DE7822">
      <w:pPr>
        <w:spacing w:after="0" w:line="264" w:lineRule="auto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E7822" w:rsidRPr="00327F91" w:rsidRDefault="00036F90">
      <w:pPr>
        <w:spacing w:after="0" w:line="264" w:lineRule="auto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E7822" w:rsidRPr="00327F91" w:rsidRDefault="00DE7822">
      <w:pPr>
        <w:spacing w:after="0"/>
        <w:ind w:left="120"/>
        <w:rPr>
          <w:lang w:val="ru-RU"/>
        </w:rPr>
      </w:pPr>
      <w:bookmarkStart w:id="12" w:name="_Toc144448647"/>
      <w:bookmarkEnd w:id="12"/>
    </w:p>
    <w:p w:rsidR="00DE7822" w:rsidRPr="00327F91" w:rsidRDefault="00DE7822">
      <w:pPr>
        <w:spacing w:after="0"/>
        <w:ind w:left="120"/>
        <w:jc w:val="both"/>
        <w:rPr>
          <w:lang w:val="ru-RU"/>
        </w:rPr>
      </w:pPr>
    </w:p>
    <w:p w:rsidR="00DE7822" w:rsidRPr="00327F91" w:rsidRDefault="00036F90">
      <w:pPr>
        <w:spacing w:after="0"/>
        <w:ind w:left="12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7822" w:rsidRPr="00327F91" w:rsidRDefault="00DE7822">
      <w:pPr>
        <w:spacing w:after="0"/>
        <w:ind w:left="120"/>
        <w:jc w:val="both"/>
        <w:rPr>
          <w:lang w:val="ru-RU"/>
        </w:rPr>
      </w:pPr>
    </w:p>
    <w:p w:rsidR="00DE7822" w:rsidRPr="00327F91" w:rsidRDefault="00036F90">
      <w:pPr>
        <w:spacing w:after="0" w:line="264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E7822" w:rsidRPr="00327F91" w:rsidRDefault="00036F90">
      <w:pPr>
        <w:spacing w:after="0" w:line="252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327F91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327F91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327F91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E7822" w:rsidRPr="00327F91" w:rsidRDefault="00036F90">
      <w:pPr>
        <w:spacing w:after="0" w:line="257" w:lineRule="auto"/>
        <w:ind w:firstLine="600"/>
        <w:jc w:val="both"/>
        <w:rPr>
          <w:lang w:val="ru-RU"/>
        </w:rPr>
      </w:pPr>
      <w:r w:rsidRPr="00327F9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E7822" w:rsidRPr="00327F91" w:rsidRDefault="00DE7822">
      <w:pPr>
        <w:rPr>
          <w:lang w:val="ru-RU"/>
        </w:rPr>
        <w:sectPr w:rsidR="00DE7822" w:rsidRPr="00327F91">
          <w:pgSz w:w="11906" w:h="16383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bookmarkStart w:id="13" w:name="block-51324878"/>
      <w:bookmarkEnd w:id="10"/>
      <w:r w:rsidRPr="00327F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E78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 w:rsidRPr="00327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 w:rsidRPr="00327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E78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 w:rsidRPr="00327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 w:rsidRPr="00327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327F91" w:rsidRDefault="00036F90">
            <w:pPr>
              <w:spacing w:after="0"/>
              <w:ind w:left="135"/>
              <w:rPr>
                <w:lang w:val="ru-RU"/>
              </w:rPr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327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E78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E78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bookmarkStart w:id="14" w:name="block-5132487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E78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E78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E78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E78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22" w:rsidRDefault="00DE7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22" w:rsidRDefault="00DE7822"/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E7822" w:rsidRPr="00D616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E78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7822" w:rsidRDefault="00DE7822">
            <w:pPr>
              <w:spacing w:after="0"/>
              <w:ind w:left="135"/>
            </w:pPr>
          </w:p>
        </w:tc>
      </w:tr>
      <w:tr w:rsidR="00DE7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Pr="00D61621" w:rsidRDefault="00036F90">
            <w:pPr>
              <w:spacing w:after="0"/>
              <w:ind w:left="135"/>
              <w:rPr>
                <w:lang w:val="ru-RU"/>
              </w:rPr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 w:rsidRPr="00D6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7822" w:rsidRDefault="0003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822" w:rsidRDefault="00DE7822"/>
        </w:tc>
      </w:tr>
    </w:tbl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DE7822">
      <w:pPr>
        <w:sectPr w:rsidR="00DE7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22" w:rsidRDefault="00036F90">
      <w:pPr>
        <w:spacing w:after="0"/>
        <w:ind w:left="120"/>
      </w:pPr>
      <w:bookmarkStart w:id="15" w:name="block-513248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7822" w:rsidRDefault="00036F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7822" w:rsidRDefault="00DE7822">
      <w:pPr>
        <w:spacing w:after="0" w:line="480" w:lineRule="auto"/>
        <w:ind w:left="120"/>
      </w:pPr>
    </w:p>
    <w:p w:rsidR="00DE7822" w:rsidRDefault="00DE7822">
      <w:pPr>
        <w:spacing w:after="0" w:line="480" w:lineRule="auto"/>
        <w:ind w:left="120"/>
      </w:pPr>
    </w:p>
    <w:p w:rsidR="00DE7822" w:rsidRDefault="00DE7822">
      <w:pPr>
        <w:spacing w:after="0"/>
        <w:ind w:left="120"/>
      </w:pPr>
    </w:p>
    <w:p w:rsidR="00DE7822" w:rsidRDefault="00036F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7822" w:rsidRDefault="00DE7822">
      <w:pPr>
        <w:spacing w:after="0" w:line="480" w:lineRule="auto"/>
        <w:ind w:left="120"/>
      </w:pPr>
    </w:p>
    <w:p w:rsidR="00DE7822" w:rsidRDefault="00DE7822">
      <w:pPr>
        <w:spacing w:after="0"/>
        <w:ind w:left="120"/>
      </w:pPr>
    </w:p>
    <w:p w:rsidR="00DE7822" w:rsidRPr="00D61621" w:rsidRDefault="00036F90">
      <w:pPr>
        <w:spacing w:after="0" w:line="480" w:lineRule="auto"/>
        <w:ind w:left="120"/>
        <w:rPr>
          <w:lang w:val="ru-RU"/>
        </w:rPr>
      </w:pPr>
      <w:r w:rsidRPr="00D616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7822" w:rsidRPr="00D61621" w:rsidRDefault="00DE7822">
      <w:pPr>
        <w:spacing w:after="0" w:line="480" w:lineRule="auto"/>
        <w:ind w:left="120"/>
        <w:rPr>
          <w:lang w:val="ru-RU"/>
        </w:rPr>
      </w:pPr>
    </w:p>
    <w:p w:rsidR="00DE7822" w:rsidRPr="00D61621" w:rsidRDefault="00DE7822">
      <w:pPr>
        <w:rPr>
          <w:lang w:val="ru-RU"/>
        </w:rPr>
        <w:sectPr w:rsidR="00DE7822" w:rsidRPr="00D6162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36F90" w:rsidRPr="00D61621" w:rsidRDefault="00036F90">
      <w:pPr>
        <w:rPr>
          <w:lang w:val="ru-RU"/>
        </w:rPr>
      </w:pPr>
    </w:p>
    <w:sectPr w:rsidR="00036F90" w:rsidRPr="00D61621" w:rsidSect="00DE78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E7822"/>
    <w:rsid w:val="00036F90"/>
    <w:rsid w:val="00327F91"/>
    <w:rsid w:val="00D61621"/>
    <w:rsid w:val="00DE7822"/>
    <w:rsid w:val="00E9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78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7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17070</Words>
  <Characters>97300</Characters>
  <Application>Microsoft Office Word</Application>
  <DocSecurity>0</DocSecurity>
  <Lines>810</Lines>
  <Paragraphs>228</Paragraphs>
  <ScaleCrop>false</ScaleCrop>
  <Company/>
  <LinksUpToDate>false</LinksUpToDate>
  <CharactersWithSpaces>114142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2025-06-20T08:17:00Z</dcterms:created>
  <dcterms:modified xsi:type="dcterms:W3CDTF">2025-06-20T08:22:00Z</dcterms:modified>
</cp:coreProperties>
</file>