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B1" w:rsidRPr="00AA33A5" w:rsidRDefault="00F6419E" w:rsidP="009D0CB1">
      <w:pPr>
        <w:pStyle w:val="1"/>
        <w:spacing w:before="0" w:after="0"/>
        <w:contextualSpacing/>
        <w:jc w:val="center"/>
        <w:rPr>
          <w:color w:val="000000" w:themeColor="text1"/>
          <w:lang w:val="ru-RU"/>
        </w:rPr>
      </w:pPr>
      <w:bookmarkStart w:id="0" w:name="block-50988769"/>
      <w:bookmarkStart w:id="1" w:name="block-2366766"/>
      <w:bookmarkStart w:id="2" w:name="block-2250750"/>
      <w:r>
        <w:rPr>
          <w:color w:val="000000" w:themeColor="text1"/>
          <w:lang w:val="ru-RU"/>
        </w:rPr>
        <w:t>М</w:t>
      </w:r>
      <w:r w:rsidR="009D0CB1" w:rsidRPr="00AA33A5">
        <w:rPr>
          <w:color w:val="000000" w:themeColor="text1"/>
          <w:lang w:val="ru-RU"/>
        </w:rPr>
        <w:t>униципальное бюджетное общеобразовательное учреждение</w:t>
      </w:r>
    </w:p>
    <w:p w:rsidR="009D0CB1" w:rsidRPr="00107AC5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</w:pPr>
      <w:r w:rsidRPr="00107AC5">
        <w:rPr>
          <w:rFonts w:ascii="Times New Roman" w:hAnsi="Times New Roman"/>
          <w:b/>
          <w:color w:val="000000" w:themeColor="text1"/>
          <w:sz w:val="32"/>
          <w:szCs w:val="18"/>
          <w:lang w:val="ru-RU"/>
        </w:rPr>
        <w:t>«Средняя общеобразовательная школа № 39</w:t>
      </w:r>
    </w:p>
    <w:p w:rsidR="009D0CB1" w:rsidRPr="00107AC5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18"/>
        </w:rPr>
      </w:pPr>
      <w:proofErr w:type="gramStart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>имени</w:t>
      </w:r>
      <w:proofErr w:type="gramEnd"/>
      <w:r w:rsidRPr="00107AC5">
        <w:rPr>
          <w:rFonts w:ascii="Times New Roman" w:hAnsi="Times New Roman"/>
          <w:b/>
          <w:color w:val="000000" w:themeColor="text1"/>
          <w:sz w:val="32"/>
          <w:szCs w:val="18"/>
        </w:rPr>
        <w:t xml:space="preserve"> К.Ф. Ольшанского»</w:t>
      </w:r>
    </w:p>
    <w:p w:rsidR="009D0CB1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p w:rsidR="009D0CB1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18"/>
        </w:rPr>
      </w:pPr>
    </w:p>
    <w:tbl>
      <w:tblPr>
        <w:tblW w:w="10348" w:type="dxa"/>
        <w:tblInd w:w="-459" w:type="dxa"/>
        <w:tblLook w:val="04A0"/>
      </w:tblPr>
      <w:tblGrid>
        <w:gridCol w:w="3120"/>
        <w:gridCol w:w="3190"/>
        <w:gridCol w:w="4038"/>
      </w:tblGrid>
      <w:tr w:rsidR="009D0CB1" w:rsidRPr="000B1657" w:rsidTr="009D0CB1">
        <w:tc>
          <w:tcPr>
            <w:tcW w:w="3120" w:type="dxa"/>
            <w:shd w:val="clear" w:color="auto" w:fill="auto"/>
          </w:tcPr>
          <w:p w:rsidR="009D0CB1" w:rsidRPr="00DF7262" w:rsidRDefault="009D0CB1" w:rsidP="009D0CB1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РАССМОТРЕНО:</w:t>
            </w:r>
          </w:p>
          <w:p w:rsidR="009D0CB1" w:rsidRPr="00DF7262" w:rsidRDefault="009D0CB1" w:rsidP="009D0CB1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на заседании </w:t>
            </w:r>
            <w:proofErr w:type="gramStart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школьного</w:t>
            </w:r>
            <w:proofErr w:type="gramEnd"/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методического</w:t>
            </w:r>
          </w:p>
          <w:p w:rsidR="009D0CB1" w:rsidRPr="00DF7262" w:rsidRDefault="009D0CB1" w:rsidP="009D0CB1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объединения</w:t>
            </w:r>
          </w:p>
          <w:p w:rsidR="009D0CB1" w:rsidRPr="00DE6F30" w:rsidRDefault="009D0CB1" w:rsidP="009D0CB1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DE6F30">
              <w:rPr>
                <w:rFonts w:ascii="Times New Roman" w:eastAsia="Calibri" w:hAnsi="Times New Roman"/>
                <w:sz w:val="24"/>
              </w:rPr>
              <w:t xml:space="preserve">протокол №___ </w:t>
            </w:r>
          </w:p>
          <w:p w:rsidR="009D0CB1" w:rsidRPr="00DE6F30" w:rsidRDefault="009D0CB1" w:rsidP="00EA1026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«____» _________ 202</w:t>
            </w:r>
            <w:r w:rsidR="00EA1026"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E6F30">
              <w:rPr>
                <w:rFonts w:ascii="Times New Roman" w:eastAsia="Calibri" w:hAnsi="Times New Roman"/>
                <w:sz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9D0CB1" w:rsidRPr="00DF7262" w:rsidRDefault="009D0CB1" w:rsidP="009D0CB1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СОГЛАСОВАНО:</w:t>
            </w:r>
          </w:p>
          <w:p w:rsidR="009D0CB1" w:rsidRPr="00DF7262" w:rsidRDefault="009D0CB1" w:rsidP="009D0CB1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заместитель директора    школы по учебной работе</w:t>
            </w:r>
          </w:p>
          <w:p w:rsidR="009D0CB1" w:rsidRPr="000B1657" w:rsidRDefault="009D0CB1" w:rsidP="009D0CB1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___________ 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Синяева Е.Н.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9D0CB1" w:rsidRPr="000B1657" w:rsidRDefault="009D0CB1" w:rsidP="00EA1026">
            <w:pPr>
              <w:spacing w:after="0"/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от «___» __________ 202</w:t>
            </w:r>
            <w:r w:rsidR="00EA1026"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0B1657">
              <w:rPr>
                <w:rFonts w:ascii="Times New Roman" w:eastAsia="Calibri" w:hAnsi="Times New Roman"/>
                <w:sz w:val="24"/>
                <w:lang w:val="ru-RU"/>
              </w:rPr>
              <w:t xml:space="preserve"> г</w:t>
            </w:r>
            <w:r w:rsidR="00EA1026"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</w:tc>
        <w:tc>
          <w:tcPr>
            <w:tcW w:w="4038" w:type="dxa"/>
            <w:shd w:val="clear" w:color="auto" w:fill="auto"/>
          </w:tcPr>
          <w:p w:rsidR="009D0CB1" w:rsidRPr="00DF7262" w:rsidRDefault="009D0CB1" w:rsidP="009D0CB1">
            <w:pPr>
              <w:spacing w:after="0" w:line="240" w:lineRule="auto"/>
              <w:rPr>
                <w:rFonts w:ascii="Times New Roman" w:eastAsia="Calibri" w:hAnsi="Times New Roman"/>
                <w:caps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caps/>
                <w:sz w:val="24"/>
                <w:lang w:val="ru-RU"/>
              </w:rPr>
              <w:t xml:space="preserve">         Утверждаю:</w:t>
            </w:r>
          </w:p>
          <w:p w:rsidR="009D0CB1" w:rsidRPr="00DF7262" w:rsidRDefault="009D0CB1" w:rsidP="009D0CB1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Директор школы</w:t>
            </w:r>
          </w:p>
          <w:p w:rsidR="009D0CB1" w:rsidRPr="00DF7262" w:rsidRDefault="009D0CB1" w:rsidP="009D0CB1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 __________/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Улаева О.В.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>/</w:t>
            </w:r>
          </w:p>
          <w:p w:rsidR="009D0CB1" w:rsidRPr="00DF7262" w:rsidRDefault="009D0CB1" w:rsidP="009D0CB1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       приказ № _____</w:t>
            </w:r>
          </w:p>
          <w:p w:rsidR="009D0CB1" w:rsidRPr="00DF7262" w:rsidRDefault="009D0CB1" w:rsidP="00EA1026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      от «___» ___________ 202</w:t>
            </w:r>
            <w:r w:rsidR="00EA1026">
              <w:rPr>
                <w:rFonts w:ascii="Times New Roman" w:eastAsia="Calibri" w:hAnsi="Times New Roman"/>
                <w:sz w:val="24"/>
                <w:lang w:val="ru-RU"/>
              </w:rPr>
              <w:t>5</w:t>
            </w:r>
            <w:r w:rsidRPr="00DF7262">
              <w:rPr>
                <w:rFonts w:ascii="Times New Roman" w:eastAsia="Calibri" w:hAnsi="Times New Roman"/>
                <w:sz w:val="24"/>
                <w:lang w:val="ru-RU"/>
              </w:rPr>
              <w:t xml:space="preserve"> г.</w:t>
            </w:r>
          </w:p>
        </w:tc>
      </w:tr>
    </w:tbl>
    <w:p w:rsidR="009D0CB1" w:rsidRPr="00DF7262" w:rsidRDefault="009D0CB1" w:rsidP="009D0C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9D0CB1" w:rsidRPr="00DF7262" w:rsidRDefault="009D0CB1" w:rsidP="009D0C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9D0CB1" w:rsidRPr="00DF7262" w:rsidRDefault="009D0CB1" w:rsidP="009D0C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9D0CB1" w:rsidRPr="00DF7262" w:rsidRDefault="009D0CB1" w:rsidP="009D0C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0"/>
          <w:lang w:val="ru-RU"/>
        </w:rPr>
      </w:pPr>
    </w:p>
    <w:p w:rsidR="009D0CB1" w:rsidRPr="00DF7262" w:rsidRDefault="009D0CB1" w:rsidP="009D0C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20"/>
          <w:lang w:val="ru-RU"/>
        </w:rPr>
      </w:pPr>
    </w:p>
    <w:p w:rsidR="009D0CB1" w:rsidRPr="00AA33A5" w:rsidRDefault="009D0CB1" w:rsidP="009D0C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40"/>
          <w:szCs w:val="40"/>
          <w:lang w:val="ru-RU"/>
        </w:rPr>
      </w:pPr>
      <w:r w:rsidRPr="00AA33A5">
        <w:rPr>
          <w:rFonts w:ascii="Times New Roman" w:hAnsi="Times New Roman"/>
          <w:b/>
          <w:bCs/>
          <w:iCs/>
          <w:sz w:val="40"/>
          <w:szCs w:val="40"/>
          <w:lang w:val="ru-RU"/>
        </w:rPr>
        <w:t>Рабочая программа</w:t>
      </w:r>
    </w:p>
    <w:p w:rsidR="009D0CB1" w:rsidRPr="009D09BD" w:rsidRDefault="009D0CB1" w:rsidP="009D0CB1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D09BD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учебного предмета «Алгебра»</w:t>
      </w:r>
    </w:p>
    <w:p w:rsidR="009D0CB1" w:rsidRPr="009D09BD" w:rsidRDefault="009D0CB1" w:rsidP="009D0CB1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для обучающихся 7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9</w:t>
      </w:r>
      <w:r w:rsidRPr="009D09BD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классов </w:t>
      </w:r>
    </w:p>
    <w:p w:rsidR="009D0CB1" w:rsidRPr="00DF7262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</w:p>
    <w:p w:rsidR="009D0CB1" w:rsidRPr="00DF7262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CB1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CB1" w:rsidRPr="00DF7262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CB1" w:rsidRPr="00DF7262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CB1" w:rsidRPr="00DF7262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CB1" w:rsidRPr="00DF7262" w:rsidRDefault="009D0CB1" w:rsidP="009D0CB1">
      <w:pPr>
        <w:tabs>
          <w:tab w:val="left" w:pos="142"/>
          <w:tab w:val="left" w:pos="709"/>
          <w:tab w:val="left" w:pos="3180"/>
          <w:tab w:val="left" w:pos="6521"/>
        </w:tabs>
        <w:spacing w:after="0" w:line="240" w:lineRule="auto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 w:rsidRPr="00DF7262">
        <w:rPr>
          <w:rFonts w:ascii="Times New Roman" w:hAnsi="Times New Roman"/>
          <w:sz w:val="28"/>
          <w:szCs w:val="28"/>
          <w:lang w:val="ru-RU"/>
        </w:rPr>
        <w:t>СОСТАВИЛ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F7262">
        <w:rPr>
          <w:rFonts w:ascii="Times New Roman" w:hAnsi="Times New Roman"/>
          <w:sz w:val="28"/>
          <w:szCs w:val="28"/>
          <w:lang w:val="ru-RU"/>
        </w:rPr>
        <w:t>:</w:t>
      </w:r>
    </w:p>
    <w:p w:rsidR="009D0CB1" w:rsidRDefault="009D0CB1" w:rsidP="009D0CB1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:rsidR="009D0CB1" w:rsidRPr="00DF7262" w:rsidRDefault="009D0CB1" w:rsidP="009D0CB1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Кучеренко И.А.,</w:t>
      </w:r>
    </w:p>
    <w:p w:rsidR="009D0CB1" w:rsidRDefault="009D0CB1" w:rsidP="009D0CB1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Гуторова Н.Г.,</w:t>
      </w:r>
    </w:p>
    <w:p w:rsidR="009D0CB1" w:rsidRPr="00DF7262" w:rsidRDefault="009D0CB1" w:rsidP="009D0CB1">
      <w:pPr>
        <w:tabs>
          <w:tab w:val="left" w:pos="3180"/>
        </w:tabs>
        <w:spacing w:after="0"/>
        <w:ind w:left="6974" w:hanging="59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Прозорова С.И.</w:t>
      </w:r>
    </w:p>
    <w:p w:rsidR="009D0CB1" w:rsidRPr="00DF7262" w:rsidRDefault="009D0CB1" w:rsidP="009D0CB1">
      <w:pPr>
        <w:tabs>
          <w:tab w:val="left" w:pos="318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D0CB1" w:rsidRPr="00DF7262" w:rsidRDefault="009D0CB1" w:rsidP="009D0CB1">
      <w:pPr>
        <w:tabs>
          <w:tab w:val="left" w:pos="3180"/>
        </w:tabs>
        <w:spacing w:after="0"/>
        <w:rPr>
          <w:rFonts w:ascii="Times New Roman" w:hAnsi="Times New Roman"/>
          <w:sz w:val="24"/>
          <w:szCs w:val="28"/>
          <w:lang w:val="ru-RU"/>
        </w:rPr>
      </w:pPr>
    </w:p>
    <w:p w:rsidR="009D0CB1" w:rsidRDefault="009D0CB1" w:rsidP="009D0CB1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9D0CB1" w:rsidRDefault="009D0CB1" w:rsidP="009D0CB1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9D0CB1" w:rsidRDefault="009D0CB1" w:rsidP="009D0CB1">
      <w:pPr>
        <w:tabs>
          <w:tab w:val="left" w:pos="3180"/>
        </w:tabs>
        <w:rPr>
          <w:rFonts w:ascii="Times New Roman" w:hAnsi="Times New Roman"/>
          <w:sz w:val="24"/>
          <w:szCs w:val="28"/>
          <w:lang w:val="ru-RU"/>
        </w:rPr>
      </w:pPr>
    </w:p>
    <w:p w:rsidR="009D0CB1" w:rsidRDefault="009D0CB1" w:rsidP="009D0CB1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Курск -2025</w:t>
      </w:r>
      <w:r w:rsidRPr="00DF7262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bookmarkEnd w:id="1"/>
    <w:bookmarkEnd w:id="2"/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bookmarkStart w:id="3" w:name="block-50988770"/>
      <w:bookmarkEnd w:id="0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F418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bookmarkStart w:id="5" w:name="block-50988771"/>
      <w:bookmarkEnd w:id="3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F41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F41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E4FCA" w:rsidRDefault="009D0CB1">
      <w:pPr>
        <w:spacing w:after="0" w:line="264" w:lineRule="auto"/>
        <w:ind w:firstLine="600"/>
        <w:jc w:val="both"/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4186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F41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4186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4186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4186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18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18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bookmarkStart w:id="9" w:name="block-50988766"/>
      <w:bookmarkEnd w:id="5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18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Default="009D0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4FCA" w:rsidRPr="00F41866" w:rsidRDefault="009D0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4FCA" w:rsidRDefault="009D0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4FCA" w:rsidRPr="00F41866" w:rsidRDefault="009D0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4FCA" w:rsidRPr="00F41866" w:rsidRDefault="009D0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4FCA" w:rsidRPr="00F41866" w:rsidRDefault="009D0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4FCA" w:rsidRPr="00F41866" w:rsidRDefault="009D0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4FCA" w:rsidRDefault="009D0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4FCA" w:rsidRPr="00F41866" w:rsidRDefault="009D0C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4FCA" w:rsidRPr="00F41866" w:rsidRDefault="009D0C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4FCA" w:rsidRPr="00F41866" w:rsidRDefault="009D0C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4FCA" w:rsidRPr="00F41866" w:rsidRDefault="009D0C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4FCA" w:rsidRDefault="009D0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4FCA" w:rsidRPr="00F41866" w:rsidRDefault="009D0C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4FCA" w:rsidRPr="00F41866" w:rsidRDefault="009D0C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4FCA" w:rsidRDefault="009D0C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4FCA" w:rsidRPr="00F41866" w:rsidRDefault="009D0C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4FCA" w:rsidRPr="00F41866" w:rsidRDefault="009D0C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4FCA" w:rsidRPr="00F41866" w:rsidRDefault="009D0C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left="12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E4FCA" w:rsidRPr="00F41866" w:rsidRDefault="001E4FCA">
      <w:pPr>
        <w:spacing w:after="0" w:line="264" w:lineRule="auto"/>
        <w:ind w:left="120"/>
        <w:jc w:val="both"/>
        <w:rPr>
          <w:lang w:val="ru-RU"/>
        </w:rPr>
      </w:pP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F41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8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F41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|.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8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F41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F41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E4FCA" w:rsidRPr="00F41866" w:rsidRDefault="009D0C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18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18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18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F41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18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F41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E4FCA" w:rsidRPr="00F41866" w:rsidRDefault="009D0CB1">
      <w:pPr>
        <w:spacing w:after="0" w:line="360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18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18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186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E4FCA" w:rsidRPr="00F41866" w:rsidRDefault="009D0CB1">
      <w:pPr>
        <w:spacing w:after="0" w:line="264" w:lineRule="auto"/>
        <w:ind w:firstLine="600"/>
        <w:jc w:val="both"/>
        <w:rPr>
          <w:lang w:val="ru-RU"/>
        </w:rPr>
      </w:pPr>
      <w:r w:rsidRPr="00F418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bookmarkStart w:id="23" w:name="block-50988767"/>
      <w:bookmarkEnd w:id="9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E4F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E4FC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1E4FC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bookmarkStart w:id="24" w:name="block-509887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E4F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E4FC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E4FC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FCA" w:rsidRDefault="001E4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FCA" w:rsidRDefault="001E4FCA"/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FCA" w:rsidRPr="00F4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1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E4FCA" w:rsidRDefault="001E4FCA">
            <w:pPr>
              <w:spacing w:after="0"/>
              <w:ind w:left="135"/>
            </w:pPr>
          </w:p>
        </w:tc>
      </w:tr>
      <w:tr w:rsidR="001E4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135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FCA" w:rsidRDefault="001E4FCA"/>
        </w:tc>
      </w:tr>
    </w:tbl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Default="001E4FCA">
      <w:pPr>
        <w:sectPr w:rsidR="001E4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before="199" w:after="199" w:line="336" w:lineRule="auto"/>
        <w:ind w:left="120"/>
        <w:rPr>
          <w:lang w:val="ru-RU"/>
        </w:rPr>
      </w:pPr>
      <w:bookmarkStart w:id="25" w:name="block-50988772"/>
      <w:bookmarkEnd w:id="24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E4FCA" w:rsidRPr="00F41866" w:rsidRDefault="001E4FCA">
      <w:pPr>
        <w:spacing w:before="199" w:after="199" w:line="336" w:lineRule="auto"/>
        <w:ind w:left="120"/>
        <w:rPr>
          <w:lang w:val="ru-RU"/>
        </w:rPr>
      </w:pPr>
    </w:p>
    <w:p w:rsidR="001E4FCA" w:rsidRDefault="009D0CB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272"/>
              <w:rPr>
                <w:lang w:val="ru-RU"/>
              </w:rPr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E4FCA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4186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</w:t>
            </w:r>
            <w:proofErr w:type="gramStart"/>
            <w:r w:rsidRPr="00F4186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х</w:t>
            </w:r>
            <w:proofErr w:type="gramEnd"/>
            <w:r w:rsidRPr="00F4186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|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E4FCA" w:rsidRPr="00F4186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1E4FCA" w:rsidRPr="00F41866" w:rsidRDefault="001E4FCA">
      <w:pPr>
        <w:spacing w:after="0"/>
        <w:ind w:left="120"/>
        <w:rPr>
          <w:lang w:val="ru-RU"/>
        </w:rPr>
      </w:pPr>
    </w:p>
    <w:p w:rsidR="001E4FCA" w:rsidRDefault="009D0C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272"/>
              <w:rPr>
                <w:lang w:val="ru-RU"/>
              </w:rPr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E4FC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E4FC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E4FC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E4FCA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E4FCA" w:rsidRPr="00F4186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1E4FCA" w:rsidRPr="00F41866" w:rsidRDefault="009D0CB1" w:rsidP="00F41866">
            <w:pPr>
              <w:rPr>
                <w:lang w:val="ru-RU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y</m:t>
              </m:r>
              <m:r>
                <w:rPr>
                  <w:rFonts w:ascii="Cambria Math" w:eastAsia="Cambria Math" w:hAnsi="Cambria Math" w:cs="Cambria Math"/>
                  <w:lang w:val="ru-RU"/>
                </w:rPr>
                <m:t>=</m:t>
              </m:r>
              <m:r>
                <w:rPr>
                  <w:rFonts w:ascii="Cambria Math" w:eastAsia="Cambria Math" w:hAnsi="Cambria Math" w:cs="Cambria Math"/>
                </w:rPr>
                <m:t>k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lang w:val="ru-RU"/>
                </w:rPr>
                <m:t>/</m:t>
              </m:r>
              <m:r>
                <w:rPr>
                  <w:rFonts w:ascii="Cambria Math" w:eastAsia="Cambria Math" w:hAnsi="Cambria Math" w:cs="Cambria Math"/>
                </w:rPr>
                <m:t>x</m:t>
              </m:r>
            </m:oMath>
            <w:r w:rsidR="00F41866">
              <w:rPr>
                <w:rFonts w:eastAsiaTheme="minorEastAsia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1E4FCA" w:rsidRPr="00F41866" w:rsidRDefault="001E4FCA">
      <w:pPr>
        <w:spacing w:after="0"/>
        <w:ind w:left="120"/>
        <w:rPr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4FCA" w:rsidRDefault="009D0C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272"/>
              <w:rPr>
                <w:lang w:val="ru-RU"/>
              </w:rPr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E4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E4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E4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E4FC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Default="009D0CB1">
      <w:pPr>
        <w:spacing w:before="199" w:after="199" w:line="336" w:lineRule="auto"/>
        <w:ind w:left="120"/>
      </w:pPr>
      <w:bookmarkStart w:id="26" w:name="block-5098877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E4FCA" w:rsidRDefault="001E4FCA">
      <w:pPr>
        <w:spacing w:before="199" w:after="199" w:line="336" w:lineRule="auto"/>
        <w:ind w:left="120"/>
      </w:pPr>
    </w:p>
    <w:p w:rsidR="001E4FCA" w:rsidRDefault="009D0CB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8058"/>
      </w:tblGrid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E4FCA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промежутки. Расстояние между двумя точками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F4186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E4FCA" w:rsidRPr="00F4186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1E4FCA" w:rsidRPr="00F41866" w:rsidRDefault="001E4FCA">
      <w:pPr>
        <w:spacing w:after="0"/>
        <w:ind w:left="120"/>
        <w:rPr>
          <w:lang w:val="ru-RU"/>
        </w:rPr>
      </w:pPr>
    </w:p>
    <w:p w:rsidR="001E4FCA" w:rsidRDefault="009D0C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9"/>
        <w:gridCol w:w="8031"/>
      </w:tblGrid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квадратным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E4FCA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E4FCA" w:rsidRPr="00F4186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1E4FCA" w:rsidRPr="00F41866" w:rsidRDefault="001E4FCA">
      <w:pPr>
        <w:spacing w:after="0"/>
        <w:ind w:left="120"/>
        <w:rPr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1866" w:rsidRDefault="00F41866">
      <w:pPr>
        <w:spacing w:before="199" w:after="199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4FCA" w:rsidRDefault="009D0CB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1E4FCA" w:rsidRDefault="001E4FCA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8297"/>
      </w:tblGrid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F41866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proofErr w:type="gramEnd"/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E4FCA" w:rsidRPr="00F4186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F4186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both"/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E4FCA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1E4FCA" w:rsidRDefault="001E4FCA">
      <w:pPr>
        <w:spacing w:after="0"/>
        <w:ind w:left="120"/>
      </w:pPr>
    </w:p>
    <w:p w:rsidR="001E4FCA" w:rsidRDefault="001E4FCA">
      <w:pPr>
        <w:sectPr w:rsidR="001E4FCA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before="199" w:after="199" w:line="336" w:lineRule="auto"/>
        <w:ind w:left="120"/>
        <w:rPr>
          <w:lang w:val="ru-RU"/>
        </w:rPr>
      </w:pPr>
      <w:bookmarkStart w:id="27" w:name="block-50988775"/>
      <w:bookmarkEnd w:id="26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E4FCA" w:rsidRPr="00F41866" w:rsidRDefault="001E4FC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/>
              <w:ind w:left="272"/>
              <w:rPr>
                <w:lang w:val="ru-RU"/>
              </w:rPr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E4FCA" w:rsidRPr="00F4186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E4FCA" w:rsidRPr="00F41866" w:rsidRDefault="001E4FCA">
      <w:pPr>
        <w:spacing w:after="0"/>
        <w:ind w:left="120"/>
        <w:rPr>
          <w:lang w:val="ru-RU"/>
        </w:rPr>
      </w:pPr>
    </w:p>
    <w:p w:rsidR="001E4FCA" w:rsidRPr="00F41866" w:rsidRDefault="001E4FCA">
      <w:pPr>
        <w:rPr>
          <w:lang w:val="ru-RU"/>
        </w:rPr>
        <w:sectPr w:rsidR="001E4FCA" w:rsidRPr="00F41866">
          <w:pgSz w:w="11906" w:h="16383"/>
          <w:pgMar w:top="1134" w:right="850" w:bottom="1134" w:left="1701" w:header="720" w:footer="720" w:gutter="0"/>
          <w:cols w:space="720"/>
        </w:sectPr>
      </w:pPr>
    </w:p>
    <w:p w:rsidR="001E4FCA" w:rsidRPr="00F41866" w:rsidRDefault="009D0CB1">
      <w:pPr>
        <w:spacing w:before="199" w:after="199" w:line="336" w:lineRule="auto"/>
        <w:ind w:left="120"/>
        <w:rPr>
          <w:lang w:val="ru-RU"/>
        </w:rPr>
      </w:pPr>
      <w:bookmarkStart w:id="28" w:name="block-50988776"/>
      <w:bookmarkEnd w:id="27"/>
      <w:r w:rsidRPr="00F41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1E4FCA" w:rsidRPr="00F41866" w:rsidRDefault="001E4FCA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8316"/>
      </w:tblGrid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 w:rsidRPr="00F41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both"/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E4FCA" w:rsidRPr="00F4186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Pr="00F41866" w:rsidRDefault="009D0CB1">
            <w:pPr>
              <w:spacing w:after="0" w:line="360" w:lineRule="auto"/>
              <w:ind w:left="314"/>
              <w:rPr>
                <w:lang w:val="ru-RU"/>
              </w:rPr>
            </w:pPr>
            <w:r w:rsidRPr="00F41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E4FCA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E4FCA" w:rsidRDefault="009D0CB1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E4FCA" w:rsidRDefault="001E4FCA">
      <w:pPr>
        <w:spacing w:after="0"/>
        <w:ind w:left="120"/>
      </w:pPr>
    </w:p>
    <w:p w:rsidR="001E4FCA" w:rsidRDefault="001E4FCA">
      <w:pPr>
        <w:sectPr w:rsidR="001E4FCA">
          <w:pgSz w:w="11906" w:h="16383"/>
          <w:pgMar w:top="1134" w:right="850" w:bottom="1134" w:left="1701" w:header="720" w:footer="720" w:gutter="0"/>
          <w:cols w:space="720"/>
        </w:sectPr>
      </w:pPr>
    </w:p>
    <w:p w:rsidR="003B4F4B" w:rsidRDefault="003B4F4B" w:rsidP="003B4F4B">
      <w:pPr>
        <w:spacing w:after="0" w:line="360" w:lineRule="auto"/>
        <w:ind w:left="119"/>
      </w:pPr>
      <w:bookmarkStart w:id="29" w:name="block-5098877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F4B" w:rsidRDefault="003B4F4B" w:rsidP="003B4F4B">
      <w:pPr>
        <w:spacing w:after="0" w:line="36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F4B" w:rsidRDefault="003B4F4B" w:rsidP="003B4F4B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​‌•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5879B5">
        <w:rPr>
          <w:sz w:val="28"/>
          <w:lang w:val="ru-RU"/>
        </w:rPr>
        <w:br/>
      </w:r>
      <w:r w:rsidRPr="005879B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5879B5">
        <w:rPr>
          <w:sz w:val="28"/>
          <w:lang w:val="ru-RU"/>
        </w:rPr>
        <w:br/>
      </w:r>
      <w:bookmarkStart w:id="30" w:name="8a811090-bed3-4825-9e59-0925d1d075d6"/>
      <w:r w:rsidRPr="005879B5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5879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4F4B" w:rsidRPr="005879B5" w:rsidRDefault="003B4F4B" w:rsidP="003B4F4B">
      <w:pPr>
        <w:spacing w:after="0" w:line="360" w:lineRule="auto"/>
        <w:ind w:left="119"/>
        <w:rPr>
          <w:lang w:val="ru-RU"/>
        </w:rPr>
      </w:pPr>
    </w:p>
    <w:p w:rsidR="003B4F4B" w:rsidRPr="005879B5" w:rsidRDefault="003B4F4B" w:rsidP="003B4F4B">
      <w:pPr>
        <w:spacing w:after="0" w:line="360" w:lineRule="auto"/>
        <w:ind w:left="119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259521c0-37d5-43a2-b33b-95c2fb5d010b"/>
      <w:r w:rsidRPr="005879B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1"/>
      <w:r w:rsidRPr="005879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4F4B" w:rsidRPr="005879B5" w:rsidRDefault="003B4F4B" w:rsidP="003B4F4B">
      <w:pPr>
        <w:spacing w:after="0" w:line="360" w:lineRule="auto"/>
        <w:ind w:left="119"/>
        <w:rPr>
          <w:lang w:val="ru-RU"/>
        </w:rPr>
      </w:pPr>
      <w:r w:rsidRPr="005879B5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352b2430-0170-408d-9dba-fadb4a1f57ea"/>
      <w:r w:rsidRPr="005879B5">
        <w:rPr>
          <w:rFonts w:ascii="Times New Roman" w:hAnsi="Times New Roman"/>
          <w:color w:val="000000"/>
          <w:sz w:val="28"/>
          <w:lang w:val="ru-RU"/>
        </w:rPr>
        <w:t>Алгебра. 7-9 классы. Методические рекомендации - Миндюк Н.Г., Шлыкова И.С.</w:t>
      </w:r>
      <w:bookmarkEnd w:id="32"/>
      <w:r w:rsidRPr="005879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4F4B" w:rsidRPr="005879B5" w:rsidRDefault="003B4F4B" w:rsidP="003B4F4B">
      <w:pPr>
        <w:spacing w:after="0" w:line="360" w:lineRule="auto"/>
        <w:ind w:left="119"/>
        <w:rPr>
          <w:lang w:val="ru-RU"/>
        </w:rPr>
      </w:pPr>
    </w:p>
    <w:p w:rsidR="003B4F4B" w:rsidRPr="005879B5" w:rsidRDefault="003B4F4B" w:rsidP="003B4F4B">
      <w:pPr>
        <w:spacing w:after="0" w:line="360" w:lineRule="auto"/>
        <w:ind w:left="119"/>
        <w:rPr>
          <w:lang w:val="ru-RU"/>
        </w:rPr>
      </w:pPr>
      <w:r w:rsidRPr="005879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F4B" w:rsidRDefault="003B4F4B" w:rsidP="003B4F4B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3B4F4B">
        <w:rPr>
          <w:rFonts w:ascii="Times New Roman" w:hAnsi="Times New Roman"/>
          <w:color w:val="000000"/>
          <w:sz w:val="28"/>
          <w:lang w:val="ru-RU"/>
        </w:rPr>
        <w:t>​</w:t>
      </w:r>
      <w:r w:rsidRPr="003B4F4B">
        <w:rPr>
          <w:rFonts w:ascii="Times New Roman" w:hAnsi="Times New Roman"/>
          <w:color w:val="333333"/>
          <w:sz w:val="28"/>
          <w:lang w:val="ru-RU"/>
        </w:rPr>
        <w:t>​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Российская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электронная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школа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resh</w:t>
      </w:r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F4B">
        <w:rPr>
          <w:rFonts w:ascii="Times New Roman" w:hAnsi="Times New Roman"/>
          <w:color w:val="000000"/>
          <w:sz w:val="28"/>
          <w:lang w:val="ru-RU"/>
        </w:rPr>
        <w:t>)</w:t>
      </w:r>
      <w:r w:rsidRPr="003B4F4B">
        <w:rPr>
          <w:sz w:val="28"/>
          <w:lang w:val="ru-RU"/>
        </w:rPr>
        <w:br/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ЯКласс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yaklass</w:t>
      </w:r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F4B">
        <w:rPr>
          <w:rFonts w:ascii="Times New Roman" w:hAnsi="Times New Roman"/>
          <w:color w:val="000000"/>
          <w:sz w:val="28"/>
          <w:lang w:val="ru-RU"/>
        </w:rPr>
        <w:t>)</w:t>
      </w:r>
      <w:r w:rsidRPr="003B4F4B">
        <w:rPr>
          <w:sz w:val="28"/>
          <w:lang w:val="ru-RU"/>
        </w:rPr>
        <w:br/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997355">
        <w:rPr>
          <w:rFonts w:ascii="Times New Roman" w:hAnsi="Times New Roman"/>
          <w:color w:val="000000"/>
          <w:sz w:val="28"/>
          <w:lang w:val="ru-RU"/>
        </w:rPr>
        <w:t>Яндекс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yandex</w:t>
      </w:r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F4B">
        <w:rPr>
          <w:rFonts w:ascii="Times New Roman" w:hAnsi="Times New Roman"/>
          <w:color w:val="000000"/>
          <w:sz w:val="28"/>
          <w:lang w:val="ru-RU"/>
        </w:rPr>
        <w:t>)</w:t>
      </w:r>
      <w:r w:rsidRPr="003B4F4B">
        <w:rPr>
          <w:sz w:val="28"/>
          <w:lang w:val="ru-RU"/>
        </w:rPr>
        <w:br/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 w:rsidRPr="00997355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997355">
        <w:rPr>
          <w:rFonts w:ascii="Times New Roman" w:hAnsi="Times New Roman"/>
          <w:color w:val="000000"/>
          <w:sz w:val="28"/>
          <w:lang w:val="ru-RU"/>
        </w:rPr>
        <w:t>у</w:t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uchi</w:t>
      </w:r>
      <w:r w:rsidRPr="003B4F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F4B">
        <w:rPr>
          <w:rFonts w:ascii="Times New Roman" w:hAnsi="Times New Roman"/>
          <w:color w:val="000000"/>
          <w:sz w:val="28"/>
          <w:lang w:val="ru-RU"/>
        </w:rPr>
        <w:t>)</w:t>
      </w:r>
      <w:r w:rsidRPr="003B4F4B">
        <w:rPr>
          <w:sz w:val="28"/>
          <w:lang w:val="ru-RU"/>
        </w:rPr>
        <w:br/>
      </w:r>
      <w:r w:rsidRPr="003B4F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355">
        <w:rPr>
          <w:rFonts w:ascii="Times New Roman" w:hAnsi="Times New Roman"/>
          <w:color w:val="000000"/>
          <w:sz w:val="28"/>
          <w:lang w:val="ru-RU"/>
        </w:rPr>
        <w:t>Обучающая система Дмитрия Гущина (</w:t>
      </w:r>
      <w:r>
        <w:rPr>
          <w:rFonts w:ascii="Times New Roman" w:hAnsi="Times New Roman"/>
          <w:color w:val="000000"/>
          <w:sz w:val="28"/>
        </w:rPr>
        <w:t>sdamgia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</w:p>
    <w:p w:rsidR="003B4F4B" w:rsidRPr="009D79FC" w:rsidRDefault="003B4F4B" w:rsidP="003B4F4B">
      <w:pPr>
        <w:spacing w:after="0" w:line="360" w:lineRule="auto"/>
        <w:ind w:left="119"/>
        <w:rPr>
          <w:lang w:val="ru-RU"/>
        </w:rPr>
      </w:pPr>
      <w:r w:rsidRPr="0099735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school</w:t>
      </w:r>
      <w:r w:rsidRPr="009973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973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97355">
        <w:rPr>
          <w:rFonts w:ascii="Times New Roman" w:hAnsi="Times New Roman"/>
          <w:color w:val="000000"/>
          <w:sz w:val="28"/>
          <w:lang w:val="ru-RU"/>
        </w:rPr>
        <w:t>)</w:t>
      </w:r>
    </w:p>
    <w:p w:rsidR="003B4F4B" w:rsidRPr="003B4F4B" w:rsidRDefault="003B4F4B" w:rsidP="003B4F4B">
      <w:pPr>
        <w:spacing w:after="0" w:line="480" w:lineRule="auto"/>
        <w:ind w:left="120"/>
        <w:rPr>
          <w:lang w:val="ru-RU"/>
        </w:rPr>
      </w:pPr>
    </w:p>
    <w:bookmarkEnd w:id="29"/>
    <w:p w:rsidR="009D0CB1" w:rsidRPr="00F41866" w:rsidRDefault="009D0CB1">
      <w:pPr>
        <w:rPr>
          <w:lang w:val="ru-RU"/>
        </w:rPr>
      </w:pPr>
    </w:p>
    <w:sectPr w:rsidR="009D0CB1" w:rsidRPr="00F41866" w:rsidSect="001E4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60E"/>
    <w:multiLevelType w:val="multilevel"/>
    <w:tmpl w:val="D81C3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F09E3"/>
    <w:multiLevelType w:val="multilevel"/>
    <w:tmpl w:val="1FF8B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21187"/>
    <w:multiLevelType w:val="multilevel"/>
    <w:tmpl w:val="45D2D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9A3792"/>
    <w:multiLevelType w:val="multilevel"/>
    <w:tmpl w:val="316C8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F4040"/>
    <w:multiLevelType w:val="multilevel"/>
    <w:tmpl w:val="3A66A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8094B"/>
    <w:multiLevelType w:val="multilevel"/>
    <w:tmpl w:val="6D8CF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1E4FCA"/>
    <w:rsid w:val="001E4FCA"/>
    <w:rsid w:val="003B4F4B"/>
    <w:rsid w:val="00876EB1"/>
    <w:rsid w:val="009D0CB1"/>
    <w:rsid w:val="00EA1026"/>
    <w:rsid w:val="00F41866"/>
    <w:rsid w:val="00F6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4F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4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65</Pages>
  <Words>13529</Words>
  <Characters>77120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2025-06-17T06:30:00Z</dcterms:created>
  <dcterms:modified xsi:type="dcterms:W3CDTF">2025-06-17T07:06:00Z</dcterms:modified>
</cp:coreProperties>
</file>