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6B" w:rsidRPr="003938C8" w:rsidRDefault="003938C8" w:rsidP="000B7004">
      <w:pPr>
        <w:spacing w:after="0" w:line="240" w:lineRule="auto"/>
        <w:ind w:left="120"/>
        <w:jc w:val="center"/>
        <w:rPr>
          <w:lang w:val="ru-RU"/>
        </w:rPr>
      </w:pPr>
      <w:bookmarkStart w:id="0" w:name="block-50933675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84066B" w:rsidRPr="003938C8" w:rsidRDefault="00BD2051" w:rsidP="000B7004">
      <w:pPr>
        <w:spacing w:after="0" w:line="240" w:lineRule="auto"/>
        <w:jc w:val="center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«Средняя об</w:t>
      </w:r>
      <w:r w:rsidR="003938C8">
        <w:rPr>
          <w:rFonts w:ascii="Times New Roman" w:hAnsi="Times New Roman"/>
          <w:b/>
          <w:color w:val="000000"/>
          <w:sz w:val="28"/>
          <w:lang w:val="ru-RU"/>
        </w:rPr>
        <w:t xml:space="preserve">щеобразовательная школа № 39 </w:t>
      </w:r>
      <w:r w:rsidR="003938C8">
        <w:rPr>
          <w:rFonts w:ascii="Times New Roman" w:hAnsi="Times New Roman"/>
          <w:b/>
          <w:color w:val="000000"/>
          <w:sz w:val="28"/>
          <w:lang w:val="ru-RU"/>
        </w:rPr>
        <w:br/>
        <w:t>имени</w:t>
      </w:r>
      <w:r w:rsidRPr="003938C8">
        <w:rPr>
          <w:rFonts w:ascii="Times New Roman" w:hAnsi="Times New Roman"/>
          <w:b/>
          <w:color w:val="000000"/>
          <w:sz w:val="28"/>
          <w:lang w:val="ru-RU"/>
        </w:rPr>
        <w:t xml:space="preserve"> К. Ф. Ольшанского»</w:t>
      </w:r>
    </w:p>
    <w:p w:rsidR="0084066B" w:rsidRDefault="0084066B">
      <w:pPr>
        <w:spacing w:after="0"/>
        <w:ind w:left="120"/>
        <w:rPr>
          <w:lang w:val="ru-RU"/>
        </w:rPr>
      </w:pPr>
    </w:p>
    <w:p w:rsidR="000B7004" w:rsidRPr="003938C8" w:rsidRDefault="000B700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B7004" w:rsidRPr="003938C8" w:rsidTr="000B7004">
        <w:tc>
          <w:tcPr>
            <w:tcW w:w="3114" w:type="dxa"/>
          </w:tcPr>
          <w:p w:rsidR="000B7004" w:rsidRPr="0040209D" w:rsidRDefault="00BD2051" w:rsidP="000B70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B7004" w:rsidRPr="008944ED" w:rsidRDefault="00BD2051" w:rsidP="003938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математики, физики, информатики</w:t>
            </w:r>
          </w:p>
          <w:p w:rsidR="000B7004" w:rsidRDefault="00BD2051" w:rsidP="000B70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7004" w:rsidRPr="008944ED" w:rsidRDefault="00BD2051" w:rsidP="000B70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Кучеренко И.А.</w:t>
            </w:r>
          </w:p>
          <w:p w:rsidR="000B7004" w:rsidRDefault="003938C8" w:rsidP="000B7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BD20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BD20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BD20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BD2051" w:rsidRPr="003938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BD20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D20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BD20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B7004" w:rsidRPr="0040209D" w:rsidRDefault="000B7004" w:rsidP="000B70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7004" w:rsidRPr="0040209D" w:rsidRDefault="00BD2051" w:rsidP="000B7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7004" w:rsidRPr="008944ED" w:rsidRDefault="00BD2051" w:rsidP="000B7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0B7004" w:rsidRDefault="00BD2051" w:rsidP="000B70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7004" w:rsidRPr="008944ED" w:rsidRDefault="00BD2051" w:rsidP="000B70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Синяева Е.Н.</w:t>
            </w:r>
          </w:p>
          <w:p w:rsidR="000B7004" w:rsidRDefault="00BD2051" w:rsidP="000B7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938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938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38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B7004" w:rsidRPr="0040209D" w:rsidRDefault="000B7004" w:rsidP="000B70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7004" w:rsidRDefault="00BD2051" w:rsidP="000B7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B7004" w:rsidRPr="008944ED" w:rsidRDefault="00BD2051" w:rsidP="000B7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B7004" w:rsidRDefault="00BD2051" w:rsidP="000B70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7004" w:rsidRPr="008944ED" w:rsidRDefault="00BD2051" w:rsidP="000B70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Улаева О.В.</w:t>
            </w:r>
          </w:p>
          <w:p w:rsidR="000B7004" w:rsidRDefault="003938C8" w:rsidP="000B7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</w:t>
            </w:r>
            <w:r w:rsidR="00BD20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BD20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BD20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BD205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D205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BD20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D20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BD20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B7004" w:rsidRPr="0040209D" w:rsidRDefault="000B7004" w:rsidP="000B70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066B" w:rsidRPr="003938C8" w:rsidRDefault="0084066B">
      <w:pPr>
        <w:spacing w:after="0"/>
        <w:ind w:left="120"/>
        <w:rPr>
          <w:lang w:val="ru-RU"/>
        </w:rPr>
      </w:pPr>
    </w:p>
    <w:p w:rsidR="0084066B" w:rsidRPr="003938C8" w:rsidRDefault="0084066B">
      <w:pPr>
        <w:spacing w:after="0"/>
        <w:ind w:left="120"/>
        <w:rPr>
          <w:lang w:val="ru-RU"/>
        </w:rPr>
      </w:pPr>
    </w:p>
    <w:p w:rsidR="0084066B" w:rsidRPr="003938C8" w:rsidRDefault="0084066B">
      <w:pPr>
        <w:spacing w:after="0"/>
        <w:ind w:left="120"/>
        <w:rPr>
          <w:lang w:val="ru-RU"/>
        </w:rPr>
      </w:pPr>
    </w:p>
    <w:p w:rsidR="0084066B" w:rsidRPr="003938C8" w:rsidRDefault="0084066B">
      <w:pPr>
        <w:spacing w:after="0"/>
        <w:ind w:left="120"/>
        <w:rPr>
          <w:lang w:val="ru-RU"/>
        </w:rPr>
      </w:pPr>
    </w:p>
    <w:p w:rsidR="0084066B" w:rsidRPr="003938C8" w:rsidRDefault="0084066B">
      <w:pPr>
        <w:spacing w:after="0"/>
        <w:ind w:left="120"/>
        <w:rPr>
          <w:lang w:val="ru-RU"/>
        </w:rPr>
      </w:pPr>
    </w:p>
    <w:p w:rsidR="0084066B" w:rsidRPr="003938C8" w:rsidRDefault="00BD2051" w:rsidP="003938C8">
      <w:pPr>
        <w:spacing w:after="0" w:line="408" w:lineRule="auto"/>
        <w:ind w:left="120"/>
        <w:jc w:val="center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066B" w:rsidRPr="003938C8" w:rsidRDefault="00BD2051">
      <w:pPr>
        <w:spacing w:after="0" w:line="408" w:lineRule="auto"/>
        <w:ind w:left="120"/>
        <w:jc w:val="center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84066B" w:rsidRDefault="00BD205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  <w:r w:rsidR="003938C8">
        <w:rPr>
          <w:rFonts w:ascii="Times New Roman" w:hAnsi="Times New Roman"/>
          <w:color w:val="000000"/>
          <w:sz w:val="28"/>
          <w:lang w:val="ru-RU"/>
        </w:rPr>
        <w:br/>
      </w:r>
    </w:p>
    <w:p w:rsidR="000B7004" w:rsidRDefault="000B700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938C8" w:rsidRPr="003938C8" w:rsidRDefault="003938C8" w:rsidP="003938C8">
      <w:pPr>
        <w:spacing w:after="0" w:line="240" w:lineRule="auto"/>
        <w:ind w:left="6237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СОСТАВИЛИ:</w:t>
      </w:r>
      <w:r>
        <w:rPr>
          <w:rFonts w:ascii="Times New Roman" w:hAnsi="Times New Roman"/>
          <w:color w:val="000000"/>
          <w:sz w:val="28"/>
          <w:lang w:val="ru-RU"/>
        </w:rPr>
        <w:br/>
        <w:t>Лукьянчикова Т.Г.</w:t>
      </w:r>
      <w:r>
        <w:rPr>
          <w:rFonts w:ascii="Times New Roman" w:hAnsi="Times New Roman"/>
          <w:color w:val="000000"/>
          <w:sz w:val="28"/>
          <w:lang w:val="ru-RU"/>
        </w:rPr>
        <w:br/>
        <w:t>Кучеренко И.А.</w:t>
      </w:r>
    </w:p>
    <w:p w:rsidR="0084066B" w:rsidRPr="003938C8" w:rsidRDefault="0084066B" w:rsidP="003938C8">
      <w:pPr>
        <w:spacing w:after="0" w:line="240" w:lineRule="auto"/>
        <w:ind w:left="120"/>
        <w:jc w:val="center"/>
        <w:rPr>
          <w:lang w:val="ru-RU"/>
        </w:rPr>
      </w:pPr>
    </w:p>
    <w:p w:rsidR="0084066B" w:rsidRPr="003938C8" w:rsidRDefault="0084066B" w:rsidP="003938C8">
      <w:pPr>
        <w:spacing w:after="0" w:line="240" w:lineRule="auto"/>
        <w:ind w:left="120"/>
        <w:jc w:val="center"/>
        <w:rPr>
          <w:lang w:val="ru-RU"/>
        </w:rPr>
      </w:pPr>
    </w:p>
    <w:p w:rsidR="0084066B" w:rsidRPr="003938C8" w:rsidRDefault="0084066B">
      <w:pPr>
        <w:spacing w:after="0"/>
        <w:ind w:left="120"/>
        <w:jc w:val="center"/>
        <w:rPr>
          <w:lang w:val="ru-RU"/>
        </w:rPr>
      </w:pPr>
    </w:p>
    <w:p w:rsidR="0084066B" w:rsidRDefault="0084066B">
      <w:pPr>
        <w:spacing w:after="0"/>
        <w:ind w:left="120"/>
        <w:jc w:val="center"/>
        <w:rPr>
          <w:lang w:val="ru-RU"/>
        </w:rPr>
      </w:pPr>
    </w:p>
    <w:p w:rsidR="000B7004" w:rsidRPr="003938C8" w:rsidRDefault="000B7004">
      <w:pPr>
        <w:spacing w:after="0"/>
        <w:ind w:left="120"/>
        <w:jc w:val="center"/>
        <w:rPr>
          <w:lang w:val="ru-RU"/>
        </w:rPr>
      </w:pPr>
    </w:p>
    <w:p w:rsidR="0084066B" w:rsidRPr="003938C8" w:rsidRDefault="0084066B">
      <w:pPr>
        <w:spacing w:after="0"/>
        <w:ind w:left="120"/>
        <w:jc w:val="center"/>
        <w:rPr>
          <w:lang w:val="ru-RU"/>
        </w:rPr>
      </w:pPr>
    </w:p>
    <w:p w:rsidR="0084066B" w:rsidRPr="003938C8" w:rsidRDefault="0084066B">
      <w:pPr>
        <w:spacing w:after="0"/>
        <w:ind w:left="120"/>
        <w:jc w:val="center"/>
        <w:rPr>
          <w:lang w:val="ru-RU"/>
        </w:rPr>
      </w:pPr>
    </w:p>
    <w:p w:rsidR="0084066B" w:rsidRPr="003938C8" w:rsidRDefault="0084066B">
      <w:pPr>
        <w:spacing w:after="0"/>
        <w:ind w:left="120"/>
        <w:jc w:val="center"/>
        <w:rPr>
          <w:lang w:val="ru-RU"/>
        </w:rPr>
      </w:pPr>
    </w:p>
    <w:p w:rsidR="0084066B" w:rsidRPr="003938C8" w:rsidRDefault="0084066B">
      <w:pPr>
        <w:spacing w:after="0"/>
        <w:ind w:left="120"/>
        <w:jc w:val="center"/>
        <w:rPr>
          <w:lang w:val="ru-RU"/>
        </w:rPr>
      </w:pPr>
    </w:p>
    <w:p w:rsidR="0084066B" w:rsidRPr="003938C8" w:rsidRDefault="003938C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Курск 2025</w:t>
      </w:r>
    </w:p>
    <w:p w:rsidR="0084066B" w:rsidRPr="003938C8" w:rsidRDefault="0084066B">
      <w:pPr>
        <w:rPr>
          <w:rFonts w:ascii="Times New Roman" w:hAnsi="Times New Roman" w:cs="Times New Roman"/>
          <w:lang w:val="ru-RU"/>
        </w:rPr>
        <w:sectPr w:rsidR="0084066B" w:rsidRPr="003938C8">
          <w:pgSz w:w="11906" w:h="16383"/>
          <w:pgMar w:top="1134" w:right="850" w:bottom="1134" w:left="1701" w:header="720" w:footer="720" w:gutter="0"/>
          <w:cols w:space="720"/>
        </w:sectPr>
      </w:pPr>
    </w:p>
    <w:p w:rsidR="0084066B" w:rsidRPr="003938C8" w:rsidRDefault="00BD205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1" w:name="block-50933680"/>
      <w:bookmarkEnd w:id="0"/>
      <w:r w:rsidRPr="003938C8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3938C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4066B" w:rsidRPr="003938C8" w:rsidRDefault="0084066B">
      <w:pPr>
        <w:rPr>
          <w:lang w:val="ru-RU"/>
        </w:rPr>
        <w:sectPr w:rsidR="0084066B" w:rsidRPr="003938C8">
          <w:pgSz w:w="11906" w:h="16383"/>
          <w:pgMar w:top="1134" w:right="850" w:bottom="1134" w:left="1701" w:header="720" w:footer="720" w:gutter="0"/>
          <w:cols w:space="720"/>
        </w:sectPr>
      </w:pPr>
    </w:p>
    <w:p w:rsidR="0084066B" w:rsidRPr="003938C8" w:rsidRDefault="00BD2051">
      <w:pPr>
        <w:spacing w:after="0" w:line="264" w:lineRule="auto"/>
        <w:ind w:left="120"/>
        <w:jc w:val="both"/>
        <w:rPr>
          <w:lang w:val="ru-RU"/>
        </w:rPr>
      </w:pPr>
      <w:bookmarkStart w:id="3" w:name="block-50933677"/>
      <w:bookmarkEnd w:id="1"/>
      <w:r w:rsidRPr="003938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left="12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938C8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938C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>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3938C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4066B" w:rsidRPr="003938C8" w:rsidRDefault="00BD2051">
      <w:pPr>
        <w:spacing w:after="0" w:line="264" w:lineRule="auto"/>
        <w:ind w:left="12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938C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4066B" w:rsidRPr="003938C8" w:rsidRDefault="0084066B">
      <w:pPr>
        <w:rPr>
          <w:lang w:val="ru-RU"/>
        </w:rPr>
        <w:sectPr w:rsidR="0084066B" w:rsidRPr="003938C8">
          <w:pgSz w:w="11906" w:h="16383"/>
          <w:pgMar w:top="1134" w:right="850" w:bottom="1134" w:left="1701" w:header="720" w:footer="720" w:gutter="0"/>
          <w:cols w:space="720"/>
        </w:sectPr>
      </w:pPr>
    </w:p>
    <w:p w:rsidR="0084066B" w:rsidRPr="003938C8" w:rsidRDefault="00BD2051">
      <w:pPr>
        <w:spacing w:after="0" w:line="264" w:lineRule="auto"/>
        <w:ind w:left="120"/>
        <w:jc w:val="both"/>
        <w:rPr>
          <w:lang w:val="ru-RU"/>
        </w:rPr>
      </w:pPr>
      <w:bookmarkStart w:id="5" w:name="block-50933679"/>
      <w:bookmarkEnd w:id="3"/>
      <w:r w:rsidRPr="003938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left="12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left="12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left="12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left="12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left="12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left="120"/>
        <w:jc w:val="both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066B" w:rsidRPr="003938C8" w:rsidRDefault="0084066B">
      <w:pPr>
        <w:spacing w:after="0" w:line="264" w:lineRule="auto"/>
        <w:ind w:left="120"/>
        <w:jc w:val="both"/>
        <w:rPr>
          <w:lang w:val="ru-RU"/>
        </w:rPr>
      </w:pP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938C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938C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>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938C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938C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4066B" w:rsidRPr="003938C8" w:rsidRDefault="00BD2051">
      <w:pPr>
        <w:spacing w:after="0" w:line="264" w:lineRule="auto"/>
        <w:ind w:firstLine="600"/>
        <w:jc w:val="both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4066B" w:rsidRPr="003938C8" w:rsidRDefault="0084066B">
      <w:pPr>
        <w:rPr>
          <w:lang w:val="ru-RU"/>
        </w:rPr>
        <w:sectPr w:rsidR="0084066B" w:rsidRPr="003938C8">
          <w:pgSz w:w="11906" w:h="16383"/>
          <w:pgMar w:top="1134" w:right="850" w:bottom="1134" w:left="1701" w:header="720" w:footer="720" w:gutter="0"/>
          <w:cols w:space="720"/>
        </w:sectPr>
      </w:pPr>
    </w:p>
    <w:p w:rsidR="0084066B" w:rsidRDefault="00BD2051">
      <w:pPr>
        <w:spacing w:after="0"/>
        <w:ind w:left="120"/>
      </w:pPr>
      <w:bookmarkStart w:id="6" w:name="block-50933678"/>
      <w:bookmarkEnd w:id="5"/>
      <w:r w:rsidRPr="003938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066B" w:rsidRDefault="00BD2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84066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66B" w:rsidRDefault="0084066B">
            <w:pPr>
              <w:spacing w:after="0"/>
              <w:ind w:left="135"/>
            </w:pPr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6B" w:rsidRDefault="0084066B"/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6B" w:rsidRDefault="0084066B"/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6B" w:rsidRDefault="0084066B"/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66B" w:rsidRDefault="0084066B"/>
        </w:tc>
      </w:tr>
    </w:tbl>
    <w:p w:rsidR="0084066B" w:rsidRDefault="0084066B">
      <w:pPr>
        <w:sectPr w:rsidR="00840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6B" w:rsidRDefault="00BD2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84066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66B" w:rsidRDefault="0084066B">
            <w:pPr>
              <w:spacing w:after="0"/>
              <w:ind w:left="135"/>
            </w:pPr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6B" w:rsidRDefault="0084066B"/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6B" w:rsidRDefault="0084066B"/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6B" w:rsidRDefault="0084066B"/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6B" w:rsidRDefault="0084066B"/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066B" w:rsidRDefault="0084066B"/>
        </w:tc>
      </w:tr>
    </w:tbl>
    <w:p w:rsidR="0084066B" w:rsidRDefault="0084066B">
      <w:pPr>
        <w:sectPr w:rsidR="00840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6B" w:rsidRDefault="00BD2051">
      <w:pPr>
        <w:spacing w:after="0"/>
        <w:ind w:left="120"/>
      </w:pPr>
      <w:bookmarkStart w:id="7" w:name="block-509336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066B" w:rsidRDefault="00BD2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84066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66B" w:rsidRDefault="0084066B">
            <w:pPr>
              <w:spacing w:after="0"/>
              <w:ind w:left="135"/>
            </w:pPr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папками. 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</w:t>
            </w: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и хранение информации.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Информаионные процессы. 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материала по теме: "Представление информации в компьютере"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Default="0084066B"/>
        </w:tc>
      </w:tr>
    </w:tbl>
    <w:p w:rsidR="0084066B" w:rsidRDefault="0084066B">
      <w:pPr>
        <w:sectPr w:rsidR="00840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6B" w:rsidRDefault="00BD2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84066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66B" w:rsidRDefault="0084066B">
            <w:pPr>
              <w:spacing w:after="0"/>
              <w:ind w:left="135"/>
            </w:pPr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66B" w:rsidRDefault="00840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66B" w:rsidRDefault="0084066B"/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данных. 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Табличный процессор. Редактирование данных в табличном процессоре.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табличного процессора.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</w:t>
            </w: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066B" w:rsidRPr="00BE0F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066B" w:rsidRDefault="00840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938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40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66B" w:rsidRDefault="0084066B"/>
        </w:tc>
      </w:tr>
    </w:tbl>
    <w:p w:rsidR="0084066B" w:rsidRDefault="0084066B">
      <w:pPr>
        <w:sectPr w:rsidR="00840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66B" w:rsidRPr="003938C8" w:rsidRDefault="00BD2051">
      <w:pPr>
        <w:spacing w:before="199" w:after="199"/>
        <w:ind w:left="120"/>
        <w:rPr>
          <w:lang w:val="ru-RU"/>
        </w:rPr>
      </w:pPr>
      <w:bookmarkStart w:id="8" w:name="block-50933681"/>
      <w:bookmarkEnd w:id="7"/>
      <w:r w:rsidRPr="003938C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84066B" w:rsidRDefault="00BD205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84066B" w:rsidRDefault="0084066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8"/>
        <w:gridCol w:w="7635"/>
      </w:tblGrid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135"/>
              <w:rPr>
                <w:lang w:val="ru-RU"/>
              </w:rPr>
            </w:pPr>
            <w:r w:rsidRPr="00393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84066B" w:rsidRPr="000B700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 w:rsidP="000B7004">
            <w:pPr>
              <w:spacing w:after="0" w:line="336" w:lineRule="auto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«Цифровая грамотность»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теоретическим аппаратом, позволяющим выполнять преобразования логических выражений, используя законы алгебры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логики</w:t>
            </w:r>
          </w:p>
        </w:tc>
      </w:tr>
      <w:tr w:rsidR="0084066B" w:rsidRPr="000B700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«Информационные технологии»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табличные (реляционные) базы данных, в частности, составлять запросы в </w:t>
            </w:r>
            <w:proofErr w:type="gramStart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базах</w:t>
            </w:r>
            <w:proofErr w:type="gramEnd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84066B" w:rsidRPr="003938C8" w:rsidRDefault="0084066B">
      <w:pPr>
        <w:spacing w:after="0"/>
        <w:ind w:left="120"/>
        <w:rPr>
          <w:lang w:val="ru-RU"/>
        </w:rPr>
      </w:pPr>
    </w:p>
    <w:p w:rsidR="0084066B" w:rsidRDefault="00BD2051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84066B" w:rsidRDefault="0084066B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BD2051">
            <w:pPr>
              <w:spacing w:after="0"/>
              <w:ind w:left="243"/>
              <w:rPr>
                <w:lang w:val="ru-RU"/>
              </w:rPr>
            </w:pPr>
            <w:r w:rsidRPr="003938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84066B" w:rsidRPr="000B700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«Цифровая грамотность»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представлений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Python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Java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  <w:proofErr w:type="gramEnd"/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Python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Java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84066B" w:rsidRPr="000B700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«Информационные технологии»</w:t>
            </w:r>
          </w:p>
        </w:tc>
      </w:tr>
      <w:tr w:rsidR="0084066B" w:rsidRPr="00BE0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84066B" w:rsidRPr="003938C8" w:rsidRDefault="0084066B">
      <w:pPr>
        <w:spacing w:after="0"/>
        <w:ind w:left="120"/>
        <w:rPr>
          <w:lang w:val="ru-RU"/>
        </w:rPr>
      </w:pPr>
    </w:p>
    <w:p w:rsidR="0084066B" w:rsidRPr="003938C8" w:rsidRDefault="0084066B">
      <w:pPr>
        <w:rPr>
          <w:lang w:val="ru-RU"/>
        </w:rPr>
        <w:sectPr w:rsidR="0084066B" w:rsidRPr="003938C8">
          <w:pgSz w:w="11906" w:h="16383"/>
          <w:pgMar w:top="1134" w:right="850" w:bottom="1134" w:left="1701" w:header="720" w:footer="720" w:gutter="0"/>
          <w:cols w:space="720"/>
        </w:sectPr>
      </w:pPr>
    </w:p>
    <w:p w:rsidR="0084066B" w:rsidRPr="00BE0FCA" w:rsidRDefault="00BD2051" w:rsidP="00BE0FCA">
      <w:pPr>
        <w:spacing w:before="199" w:after="199"/>
        <w:ind w:left="120"/>
        <w:rPr>
          <w:lang w:val="ru-RU"/>
        </w:rPr>
      </w:pPr>
      <w:bookmarkStart w:id="9" w:name="block-509336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4066B" w:rsidRDefault="00BD205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4066B" w:rsidRDefault="0084066B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8401"/>
      </w:tblGrid>
      <w:tr w:rsidR="0084066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4066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84066B" w:rsidRPr="00BE0FC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84066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Роботизированные производства</w:t>
            </w:r>
          </w:p>
        </w:tc>
      </w:tr>
      <w:tr w:rsidR="0084066B" w:rsidRPr="00BE0FC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Файловая система. Поиск в файловой системе. Организация хранения и обработки данных с использованием </w:t>
            </w:r>
            <w:proofErr w:type="gramStart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интернет-сервисов</w:t>
            </w:r>
            <w:proofErr w:type="gramEnd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, облачных технологий и мобильных устройств</w:t>
            </w:r>
          </w:p>
        </w:tc>
      </w:tr>
      <w:tr w:rsidR="0084066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4066B" w:rsidRPr="000B700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84066B" w:rsidRPr="00BE0FC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Pr="000B7004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Равномерные и неравномерные коды. </w:t>
            </w:r>
            <w:r w:rsidR="00BD2051" w:rsidRPr="000B7004">
              <w:rPr>
                <w:rFonts w:ascii="Times New Roman" w:hAnsi="Times New Roman"/>
                <w:color w:val="000000"/>
                <w:sz w:val="24"/>
                <w:lang w:val="ru-RU"/>
              </w:rPr>
              <w:t>Условие Фано</w:t>
            </w:r>
          </w:p>
        </w:tc>
      </w:tr>
      <w:tr w:rsidR="0084066B" w:rsidRPr="00BE0FC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84066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Хранение информации, объём памяти</w:t>
            </w:r>
          </w:p>
        </w:tc>
      </w:tr>
      <w:tr w:rsidR="0084066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Системы управления. Управление как информационный процесс.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</w:tr>
      <w:tr w:rsidR="0084066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счисления. Алгоритм перевода целого числа из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P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конечной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P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</w:t>
            </w:r>
            <w:proofErr w:type="gramStart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целого числа из десятичной системы счисления в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P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ичную. Двоичная, восьмеричная и шестнадцатеричная системы счисления, перевод чисел между этими системами.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 w:rsidR="0084066B" w:rsidRPr="00BE0FC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</w:tr>
      <w:tr w:rsidR="0084066B" w:rsidRPr="00BE0FC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Pr="00BE0FCA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Кодировка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ASCII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UTF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r w:rsidR="00BD2051" w:rsidRPr="00BE0FC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информационного объёма текстовых сообщений</w:t>
            </w:r>
          </w:p>
        </w:tc>
      </w:tr>
      <w:tr w:rsidR="0084066B" w:rsidRPr="00BE0FC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</w:t>
            </w:r>
            <w:proofErr w:type="gramStart"/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84066B" w:rsidRPr="00BE0FC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84066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84066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Оформление списка литературы</w:t>
            </w:r>
          </w:p>
        </w:tc>
      </w:tr>
    </w:tbl>
    <w:p w:rsidR="0084066B" w:rsidRDefault="0084066B">
      <w:pPr>
        <w:spacing w:after="0"/>
        <w:ind w:left="120"/>
      </w:pPr>
    </w:p>
    <w:p w:rsidR="0084066B" w:rsidRDefault="00BD205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4066B" w:rsidRDefault="0084066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8631"/>
      </w:tblGrid>
      <w:tr w:rsidR="008406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406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84066B" w:rsidRPr="00BE0FC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8406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406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</w:t>
            </w:r>
          </w:p>
        </w:tc>
      </w:tr>
      <w:tr w:rsidR="0084066B" w:rsidRPr="00BE0FC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84066B" w:rsidRPr="00BE0FC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8406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84066B" w:rsidRPr="00BE0FC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84066B" w:rsidRPr="00BE0FC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решения задач на компьютере. Язык программирования (Паскаль,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Python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Java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C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C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84066B" w:rsidRPr="00BE0FC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84066B" w:rsidRPr="00BE0FC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8406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</w:tr>
      <w:tr w:rsidR="008406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84066B" w:rsidRPr="00BE0FC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84066B" w:rsidRPr="00BE0FC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84066B" w:rsidRPr="00BE0FC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84066B" w:rsidRPr="00BE0FC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Pr="003938C8" w:rsidRDefault="000B700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</w:tr>
      <w:tr w:rsidR="0084066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066B" w:rsidRDefault="00BD20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066B" w:rsidRDefault="000B700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(реляционные) базы данных. Таблица – представление сведений об однотипных объектах. Поле, запись. Ключ таблицы. Работа с 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="00BD2051" w:rsidRPr="0039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r w:rsidR="00BD2051"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</w:tbl>
    <w:p w:rsidR="003938C8" w:rsidRDefault="003938C8">
      <w:pPr>
        <w:rPr>
          <w:lang w:val="ru-RU"/>
        </w:rPr>
      </w:pPr>
    </w:p>
    <w:p w:rsidR="003938C8" w:rsidRDefault="003938C8" w:rsidP="003938C8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ПРОВЕРЯЕМЫЕ НА Е</w:t>
      </w:r>
      <w:r w:rsidRPr="007A70E2">
        <w:rPr>
          <w:rFonts w:ascii="Times New Roman" w:hAnsi="Times New Roman"/>
          <w:b/>
          <w:color w:val="000000"/>
          <w:sz w:val="28"/>
          <w:lang w:val="ru-RU"/>
        </w:rPr>
        <w:t>ГЭ ПО ИНФОРМАТИКЕ ТРЕБОВАНИЯ К РЕЗУЛЬТАТАМ ОСВОЕНИЯ ОСНОВНОЙ ОБР</w:t>
      </w:r>
      <w:r>
        <w:rPr>
          <w:rFonts w:ascii="Times New Roman" w:hAnsi="Times New Roman"/>
          <w:b/>
          <w:color w:val="000000"/>
          <w:sz w:val="28"/>
          <w:lang w:val="ru-RU"/>
        </w:rPr>
        <w:t>АЗОВАТЕЛЬНОЙ ПРОГРАММЫ СРЕДНЕГО</w:t>
      </w:r>
      <w:r w:rsidRPr="007A70E2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370"/>
      </w:tblGrid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b/>
                <w:sz w:val="24"/>
                <w:szCs w:val="24"/>
              </w:rPr>
              <w:t>Код проверяемого требования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0B7004" w:rsidRPr="000B7004" w:rsidTr="000B7004">
        <w:tc>
          <w:tcPr>
            <w:tcW w:w="1701" w:type="dxa"/>
          </w:tcPr>
          <w:p w:rsidR="000B7004" w:rsidRPr="000B7004" w:rsidRDefault="000B7004" w:rsidP="000B7004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(понимать)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</w:t>
            </w: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для решения учебных задач по выбранной специализации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дискретизации различных видов информации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Знание функциональные возможности инструментальных сре</w:t>
            </w:r>
            <w:proofErr w:type="gramStart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еды разработки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Владение основными сведениями о базах данных, их структуре, средствах создания и работы с ними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0B7004" w:rsidRPr="000B7004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  <w:proofErr w:type="gramEnd"/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информационный объем текстовых, графических и звуковых данных при заданных параметрах дискретизации. Умение определять среднюю скорость передачи данных, оценивать изменение времени передачи при изменении информационного </w:t>
            </w: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 данных и характеристик канала связи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Умение строить код, обеспечивающий наименьшую возможную среднюю длину сообщения при известной частоте символов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  <w:proofErr w:type="gramEnd"/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  <w:proofErr w:type="gramEnd"/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Владение универсальным языком программирования высокого уровня (Паскаль, Python, Java, C++, C#),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</w:t>
            </w:r>
            <w:proofErr w:type="gramEnd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предложения по улучшению программного кода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</w:t>
            </w: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сомножителей; нахождение максимальной (минимальной) цифры натурального числа, записанного в системе счисления с основанием, непревышающим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</w:p>
        </w:tc>
      </w:tr>
      <w:tr w:rsidR="000B7004" w:rsidRPr="00BE0FCA" w:rsidTr="000B7004">
        <w:tc>
          <w:tcPr>
            <w:tcW w:w="1701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370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</w:t>
            </w:r>
          </w:p>
        </w:tc>
      </w:tr>
    </w:tbl>
    <w:p w:rsidR="003938C8" w:rsidRDefault="003938C8">
      <w:pPr>
        <w:rPr>
          <w:lang w:val="ru-RU"/>
        </w:rPr>
      </w:pPr>
    </w:p>
    <w:p w:rsidR="000B7004" w:rsidRPr="000B7004" w:rsidRDefault="000B7004" w:rsidP="00CE37EF">
      <w:pPr>
        <w:pStyle w:val="ConsPlusNormal"/>
        <w:ind w:left="142"/>
        <w:rPr>
          <w:rFonts w:ascii="Times New Roman" w:hAnsi="Times New Roman" w:cs="Times New Roman"/>
          <w:b/>
          <w:caps/>
          <w:sz w:val="28"/>
          <w:szCs w:val="28"/>
        </w:rPr>
      </w:pPr>
      <w:r w:rsidRPr="000B7004">
        <w:rPr>
          <w:rFonts w:ascii="Times New Roman" w:hAnsi="Times New Roman" w:cs="Times New Roman"/>
          <w:b/>
          <w:caps/>
          <w:sz w:val="28"/>
          <w:szCs w:val="28"/>
        </w:rPr>
        <w:t>Перечень элементов содержания, проверяемых на ЕГЭ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B7004">
        <w:rPr>
          <w:rFonts w:ascii="Times New Roman" w:hAnsi="Times New Roman" w:cs="Times New Roman"/>
          <w:b/>
          <w:caps/>
          <w:sz w:val="28"/>
          <w:szCs w:val="28"/>
        </w:rPr>
        <w:t>по информатике</w:t>
      </w:r>
    </w:p>
    <w:p w:rsidR="000B7004" w:rsidRDefault="000B7004" w:rsidP="000B70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7994"/>
      </w:tblGrid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элемент содержания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компьютерных технологий. Параллельные вычисления. Многопроцессорные системы. Распределенные вычислительные системы и обработка больших данных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имен. Разделение IP-сети на подсети с помощью масок подсетей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Файловая система. Поиск в файловой системе. Принципы размещения и именования файлов в долговременной памяти. Шаблоны для описания групп файлов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Скорость передачи данных. Зависимость времени передачи от информационного объема данных и характеристик канала связи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Шифрование данных. Симметричные и несимметричные шифры. Шифры </w:t>
            </w: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замены. Шифр Цезаря. Шифр Виженера. Алгоритм шифрования RSA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информатики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аддитивности информации. Формула Хартли. Информация и вероятность. Формула Шеннона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Системы счисления. Развернутая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счисления. Алгоритм перевода целого числа из P-ичной системы счисления в </w:t>
            </w:r>
            <w:proofErr w:type="gramStart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. Алгоритм перевода конечной P-ичной дроби в </w:t>
            </w:r>
            <w:proofErr w:type="gramStart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. Алгоритм перевода целого 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связь между ними. Арифметические операции в позиционных системах счисления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Троичная уравновешенная система счисления. Двоично-десятичная система счисления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Кодирование текстов. Кодировка ASCII. Однобайтные кодировки. Стандарт UNICODE. Кодировка UTF-8. Определение информационного объема текстовых сообщений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изображений. </w:t>
            </w:r>
            <w:proofErr w:type="gramStart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Оценка информационного объема графических данных при заданных разрешении и глубине кодирования цвета.</w:t>
            </w:r>
            <w:proofErr w:type="gramEnd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модели.</w:t>
            </w:r>
          </w:p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звука. </w:t>
            </w:r>
            <w:proofErr w:type="gramStart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Оценка информационного объема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Алгебра логики. Понятие высказывания. Высказывательные формы (предикаты). Кванторы существования и всеобщности.</w:t>
            </w:r>
          </w:p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Логические операции. Таблицы истинности. Логические выражения. Логические тождества. Логические операции и операции над множествами.</w:t>
            </w:r>
          </w:p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Логические функции. Зависимость количества возможных логических функций от количества аргументов.</w:t>
            </w:r>
          </w:p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Канонические формы логических выражений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Совершенные дизъюнктивные конъюнктивные нормальные формы, алгоритмы их построения по таблице истинности</w:t>
            </w:r>
          </w:p>
        </w:tc>
      </w:tr>
      <w:tr w:rsidR="000B7004" w:rsidRPr="000B7004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</w:t>
            </w:r>
          </w:p>
        </w:tc>
      </w:tr>
      <w:tr w:rsidR="000B7004" w:rsidRPr="000B7004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 Цели моделирования. Адекватность модели моделируемому объекту или процессу. Формализация прикладных задач.</w:t>
            </w:r>
          </w:p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      </w:r>
          </w:p>
        </w:tc>
      </w:tr>
      <w:tr w:rsidR="000B7004" w:rsidRPr="000B7004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      </w:r>
          </w:p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Побитовые логические операции. Логический, арифметический и циклический сдвиги. Шифрование с помощью побитовой операции "исключающее ИЛИ"</w:t>
            </w:r>
          </w:p>
        </w:tc>
      </w:tr>
      <w:tr w:rsidR="000B7004" w:rsidRPr="000B7004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Деревья. Бинарное дерево. Деревья поиска. Способы обхода дерева. Представление арифметических выражений в виде дерева. Использование графов и деревьев при описании объектов и процессов окружающего мира</w:t>
            </w:r>
          </w:p>
        </w:tc>
      </w:tr>
      <w:tr w:rsidR="000B7004" w:rsidRPr="000B7004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</w:t>
            </w:r>
          </w:p>
        </w:tc>
      </w:tr>
      <w:tr w:rsidR="000B7004" w:rsidRPr="000B7004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Средства искусственного интеллекта. Идентификация и поиск изображений, распознавание лиц.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Нейронные сети</w:t>
            </w:r>
          </w:p>
        </w:tc>
      </w:tr>
      <w:tr w:rsidR="000B7004" w:rsidRPr="000B7004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Алгоритмы и программирование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Формализация понятия алгоритма. Машина Тьюринга как универсальная модель вычислений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Оценка сложности вычислений. Время работы и объем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</w:p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Представление числа в виде набора простых сомножителей. Алгоритм быстрого возведения в степень. Поиск простых чисел в заданном диапазоне с помощью алгоритма "решето Эратосфена"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Многоразрядные целые числа, задачи длинной арифметики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 (Паскаль, Python, Java, C++, C#). Типы данных: целочисленные, вещественные, символьные, логические. Ветвления. Сложные условия. Циклы с условием. Циклы по переменной.</w:t>
            </w:r>
          </w:p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      </w:r>
          </w:p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Разбиение задачи на подзадачи. Подпрограммы (процедуры и функции). Использование стандартной библиотеки языка программирования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Рекурсия. Рекурсивные процедуры и функции. Использование стека для организации рекурсивных вызовов</w:t>
            </w:r>
          </w:p>
        </w:tc>
      </w:tr>
      <w:tr w:rsidR="000B7004" w:rsidRPr="000B7004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Численные методы. Точное и приближенное решения задачи. Численное решение уравнений с помощью подбора параметра. Численные методы решения уравнений: метод перебора, метод половинного деления. Приближенное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подсчет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Массивы и последовательности чисел. Вычисление обобщенных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</w:t>
            </w: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заданному условию). Линейный поиск заданного значения в массиве. Алгоритмы работы с элементами массива с однократным просмотром массива. 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</w:t>
            </w:r>
          </w:p>
        </w:tc>
      </w:tr>
      <w:tr w:rsidR="000B7004" w:rsidRPr="00BE0FCA" w:rsidTr="000B700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Стеки. Анализ правильности скобочного выражения. Вычисление арифметического выражения, записанного в постфиксной форме. Очереди. Использование очереди для временного хранения данных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подсчет количества вариантов, задачи оптимизации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результатов. Программные средства и </w:t>
            </w:r>
            <w:proofErr w:type="gramStart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Интернет-сервисы</w:t>
            </w:r>
            <w:proofErr w:type="gramEnd"/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и представления данных. Большие данные. Машинное обучение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с помощью электронных таблиц. Вычисление суммы, среднего арифметического, наибольшего (наименьшего) значения </w:t>
            </w: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 Решение задач оптимизации с помощью электронных таблиц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Вероятностные модели. Методы Монте-Карло. Имитационное моделирование. Системы массового обслуживания</w:t>
            </w:r>
          </w:p>
        </w:tc>
      </w:tr>
      <w:tr w:rsidR="000B7004" w:rsidRPr="000B7004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      </w:r>
          </w:p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Многотабличные базы данных. Типы связей между таблицами. Внешний ключ. Целостность базы данных. Запросы к многотабличным базам данных</w:t>
            </w:r>
          </w:p>
        </w:tc>
      </w:tr>
      <w:tr w:rsidR="000B7004" w:rsidRPr="00BE0FCA" w:rsidTr="000B7004">
        <w:tc>
          <w:tcPr>
            <w:tcW w:w="1077" w:type="dxa"/>
          </w:tcPr>
          <w:p w:rsidR="000B7004" w:rsidRPr="000B7004" w:rsidRDefault="000B7004" w:rsidP="000B70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94" w:type="dxa"/>
          </w:tcPr>
          <w:p w:rsidR="000B7004" w:rsidRPr="000B7004" w:rsidRDefault="000B7004" w:rsidP="000B7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04">
              <w:rPr>
                <w:rFonts w:ascii="Times New Roman" w:hAnsi="Times New Roman" w:cs="Times New Roman"/>
                <w:sz w:val="24"/>
                <w:szCs w:val="24"/>
              </w:rPr>
              <w:t>Текстовый процессор. Средства поиска и автозамены в текстовом процессоре. Структурированные текстовые документы. Сноски, оглавление. Правила цитирования источников и оформления библиографических ссылок</w:t>
            </w:r>
          </w:p>
        </w:tc>
      </w:tr>
    </w:tbl>
    <w:p w:rsidR="003938C8" w:rsidRPr="003938C8" w:rsidRDefault="003938C8">
      <w:pPr>
        <w:rPr>
          <w:rFonts w:ascii="Times New Roman" w:hAnsi="Times New Roman" w:cs="Times New Roman"/>
          <w:lang w:val="ru-RU"/>
        </w:rPr>
        <w:sectPr w:rsidR="003938C8" w:rsidRPr="003938C8">
          <w:pgSz w:w="11906" w:h="16383"/>
          <w:pgMar w:top="1134" w:right="850" w:bottom="1134" w:left="1701" w:header="720" w:footer="720" w:gutter="0"/>
          <w:cols w:space="720"/>
        </w:sectPr>
      </w:pPr>
    </w:p>
    <w:p w:rsidR="0084066B" w:rsidRPr="000B7004" w:rsidRDefault="00BD2051">
      <w:pPr>
        <w:spacing w:after="0"/>
        <w:ind w:left="120"/>
        <w:rPr>
          <w:lang w:val="ru-RU"/>
        </w:rPr>
      </w:pPr>
      <w:bookmarkStart w:id="10" w:name="block-50933683"/>
      <w:bookmarkEnd w:id="9"/>
      <w:r w:rsidRPr="000B70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4066B" w:rsidRPr="000B7004" w:rsidRDefault="00BD2051">
      <w:pPr>
        <w:spacing w:after="0" w:line="480" w:lineRule="auto"/>
        <w:ind w:left="120"/>
        <w:rPr>
          <w:lang w:val="ru-RU"/>
        </w:rPr>
      </w:pPr>
      <w:r w:rsidRPr="000B70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4066B" w:rsidRPr="000B7004" w:rsidRDefault="0084066B">
      <w:pPr>
        <w:spacing w:after="0" w:line="480" w:lineRule="auto"/>
        <w:ind w:left="120"/>
        <w:rPr>
          <w:lang w:val="ru-RU"/>
        </w:rPr>
      </w:pPr>
    </w:p>
    <w:p w:rsidR="0084066B" w:rsidRPr="003938C8" w:rsidRDefault="00BD2051">
      <w:pPr>
        <w:spacing w:after="0" w:line="480" w:lineRule="auto"/>
        <w:ind w:left="120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1. Информатика. Базовый уровень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Босова, А.Ю. Босова. – М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2020.</w:t>
      </w:r>
      <w:r w:rsidRPr="003938C8">
        <w:rPr>
          <w:sz w:val="28"/>
          <w:lang w:val="ru-RU"/>
        </w:rPr>
        <w:br/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2. Информатика. Базовый уровень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учебник для 11 класса / Л.Л. Босова, А.Ю. Босова. – М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</w:t>
      </w:r>
      <w:bookmarkStart w:id="11" w:name="f632365d-4a21-4b78-8f28-ca90d8f5976c"/>
      <w:bookmarkEnd w:id="11"/>
    </w:p>
    <w:p w:rsidR="0084066B" w:rsidRPr="003938C8" w:rsidRDefault="0084066B">
      <w:pPr>
        <w:spacing w:after="0"/>
        <w:ind w:left="120"/>
        <w:rPr>
          <w:lang w:val="ru-RU"/>
        </w:rPr>
      </w:pPr>
    </w:p>
    <w:p w:rsidR="0084066B" w:rsidRPr="003938C8" w:rsidRDefault="00BD2051">
      <w:pPr>
        <w:spacing w:after="0" w:line="480" w:lineRule="auto"/>
        <w:ind w:left="120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066B" w:rsidRPr="003938C8" w:rsidRDefault="00BD2051" w:rsidP="00BE0FCA">
      <w:pPr>
        <w:spacing w:after="0" w:line="480" w:lineRule="auto"/>
        <w:ind w:left="120"/>
        <w:rPr>
          <w:lang w:val="ru-RU"/>
        </w:rPr>
      </w:pPr>
      <w:r w:rsidRPr="003938C8">
        <w:rPr>
          <w:rFonts w:ascii="Times New Roman" w:hAnsi="Times New Roman"/>
          <w:color w:val="000000"/>
          <w:sz w:val="28"/>
          <w:lang w:val="ru-RU"/>
        </w:rPr>
        <w:t>1. Информатика. Базовый уровень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Босова, А.Ю. Босова. – М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3938C8">
        <w:rPr>
          <w:sz w:val="28"/>
          <w:lang w:val="ru-RU"/>
        </w:rPr>
        <w:br/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2. Информатика. Базовый уровень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учебник для 11 класса / Л.Л. Босова, А.Ю. Босова. – М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2020.</w:t>
      </w:r>
      <w:r w:rsidRPr="003938C8">
        <w:rPr>
          <w:sz w:val="28"/>
          <w:lang w:val="ru-RU"/>
        </w:rPr>
        <w:br/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3. Информатика. 10 класс: самостоятельные и контрольные работы / Л.Л. Босова, А.Ю. Босова, А.А. Лобанов, Т.Ю. Лобанова. – М.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</w:t>
      </w:r>
      <w:r w:rsidRPr="003938C8">
        <w:rPr>
          <w:sz w:val="28"/>
          <w:lang w:val="ru-RU"/>
        </w:rPr>
        <w:br/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4. Информатика. 11 класс: самостоятельные и контрольные работы / Л.Л. Босова, А.Ю. Босова, Н.А. Аквилянов. – М.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3938C8">
        <w:rPr>
          <w:sz w:val="28"/>
          <w:lang w:val="ru-RU"/>
        </w:rPr>
        <w:br/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5. Информатика. 10 класс. Электронная форма учебника Босовой Л.Л., Босовой А.Ю. (Полная версия).</w:t>
      </w:r>
      <w:r w:rsidRPr="003938C8">
        <w:rPr>
          <w:sz w:val="28"/>
          <w:lang w:val="ru-RU"/>
        </w:rPr>
        <w:br/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6. Информатика. 11 класс. Электронная форма учебника Босовой Л.Л., </w:t>
      </w:r>
      <w:r w:rsidRPr="003938C8">
        <w:rPr>
          <w:rFonts w:ascii="Times New Roman" w:hAnsi="Times New Roman"/>
          <w:color w:val="000000"/>
          <w:sz w:val="28"/>
          <w:lang w:val="ru-RU"/>
        </w:rPr>
        <w:lastRenderedPageBreak/>
        <w:t>Босовой А.Ю. (Полная версия).</w:t>
      </w:r>
      <w:r w:rsidRPr="003938C8">
        <w:rPr>
          <w:sz w:val="28"/>
          <w:lang w:val="ru-RU"/>
        </w:rPr>
        <w:br/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7. Информатика 10-11 классы. Компьютерный практикум / Л.Л. Босова, А.Ю. Босова, Е.А. Мирончик, И. Дж. Куклина. – М.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3938C8">
        <w:rPr>
          <w:sz w:val="28"/>
          <w:lang w:val="ru-RU"/>
        </w:rPr>
        <w:br/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8. Информатика 10-11 классы. Базовый уровень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Л.Л. Босова, А.Ю. Босова, Н.Е. Аквилянов, Е.А. Мирончик, И. Дж. Куклина. – М.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3938C8">
        <w:rPr>
          <w:sz w:val="28"/>
          <w:lang w:val="ru-RU"/>
        </w:rPr>
        <w:br/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9. Бутягина К.Л. Информатика. 10–11 классы. Примерные рабочие программы: учеб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организаций: базовый и углубл. уровни / К.Л. Бутягина. – М.</w:t>
      </w:r>
      <w:proofErr w:type="gramStart"/>
      <w:r w:rsidRPr="003938C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38C8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2018.</w:t>
      </w:r>
      <w:bookmarkStart w:id="12" w:name="9b34b0d0-0ffe-481c-ad75-b4c2cd5f5c6b"/>
      <w:bookmarkEnd w:id="12"/>
    </w:p>
    <w:p w:rsidR="0084066B" w:rsidRPr="003938C8" w:rsidRDefault="00BD2051">
      <w:pPr>
        <w:spacing w:after="0" w:line="480" w:lineRule="auto"/>
        <w:ind w:left="120"/>
        <w:rPr>
          <w:lang w:val="ru-RU"/>
        </w:rPr>
      </w:pPr>
      <w:r w:rsidRPr="003938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2051" w:rsidRPr="003938C8" w:rsidRDefault="00BD2051" w:rsidP="00BE0FC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938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393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3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393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93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938C8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3938C8">
        <w:rPr>
          <w:rFonts w:ascii="Times New Roman" w:hAnsi="Times New Roman"/>
          <w:color w:val="000000"/>
          <w:sz w:val="28"/>
          <w:lang w:val="ru-RU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r w:rsidRPr="003938C8">
        <w:rPr>
          <w:sz w:val="28"/>
          <w:lang w:val="ru-RU"/>
        </w:rPr>
        <w:br/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938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393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3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38C8">
        <w:rPr>
          <w:sz w:val="28"/>
          <w:lang w:val="ru-RU"/>
        </w:rPr>
        <w:br/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938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93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3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38C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938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examer</w:t>
      </w:r>
      <w:r w:rsidRPr="00393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3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393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393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informatike</w:t>
      </w:r>
      <w:r w:rsidRPr="00393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teoriya</w:t>
      </w:r>
      <w:r w:rsidRPr="00393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tablicy</w:t>
      </w:r>
      <w:r w:rsidRPr="00393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istinnosti</w:t>
      </w:r>
      <w:r w:rsidRPr="00393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393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logicheskie</w:t>
      </w:r>
      <w:r w:rsidRPr="00393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sxemy</w:t>
      </w:r>
      <w:r w:rsidRPr="003938C8">
        <w:rPr>
          <w:sz w:val="28"/>
          <w:lang w:val="ru-RU"/>
        </w:rPr>
        <w:br/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938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umschool</w:t>
      </w:r>
      <w:r w:rsidRPr="003938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93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393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93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3938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logiki</w:t>
      </w:r>
      <w:r w:rsidRPr="003938C8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3938C8">
        <w:rPr>
          <w:rFonts w:ascii="Times New Roman" w:hAnsi="Times New Roman"/>
          <w:color w:val="000000"/>
          <w:sz w:val="28"/>
          <w:lang w:val="ru-RU"/>
        </w:rPr>
        <w:t>://ивановам.рф/</w:t>
      </w:r>
      <w:r>
        <w:rPr>
          <w:rFonts w:ascii="Times New Roman" w:hAnsi="Times New Roman"/>
          <w:color w:val="000000"/>
          <w:sz w:val="28"/>
        </w:rPr>
        <w:t>informatika</w:t>
      </w:r>
      <w:r w:rsidRPr="003938C8">
        <w:rPr>
          <w:rFonts w:ascii="Times New Roman" w:hAnsi="Times New Roman"/>
          <w:color w:val="000000"/>
          <w:sz w:val="28"/>
          <w:lang w:val="ru-RU"/>
        </w:rPr>
        <w:t>_10_136_</w:t>
      </w:r>
      <w:r>
        <w:rPr>
          <w:rFonts w:ascii="Times New Roman" w:hAnsi="Times New Roman"/>
          <w:color w:val="000000"/>
          <w:sz w:val="28"/>
        </w:rPr>
        <w:t>pol</w:t>
      </w:r>
      <w:r w:rsidRPr="003938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93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materialy</w:t>
      </w:r>
      <w:r w:rsidRPr="003938C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zanytii</w:t>
      </w:r>
      <w:r w:rsidRPr="003938C8">
        <w:rPr>
          <w:rFonts w:ascii="Times New Roman" w:hAnsi="Times New Roman"/>
          <w:color w:val="000000"/>
          <w:sz w:val="28"/>
          <w:lang w:val="ru-RU"/>
        </w:rPr>
        <w:t>_10_136_</w:t>
      </w:r>
      <w:r>
        <w:rPr>
          <w:rFonts w:ascii="Times New Roman" w:hAnsi="Times New Roman"/>
          <w:color w:val="000000"/>
          <w:sz w:val="28"/>
        </w:rPr>
        <w:t>pol</w:t>
      </w:r>
      <w:r w:rsidRPr="003938C8">
        <w:rPr>
          <w:rFonts w:ascii="Times New Roman" w:hAnsi="Times New Roman"/>
          <w:color w:val="000000"/>
          <w:sz w:val="28"/>
          <w:lang w:val="ru-RU"/>
        </w:rPr>
        <w:t>_26.</w:t>
      </w:r>
      <w:r>
        <w:rPr>
          <w:rFonts w:ascii="Times New Roman" w:hAnsi="Times New Roman"/>
          <w:color w:val="000000"/>
          <w:sz w:val="28"/>
        </w:rPr>
        <w:t>html</w:t>
      </w:r>
      <w:r w:rsidRPr="003938C8">
        <w:rPr>
          <w:sz w:val="28"/>
          <w:lang w:val="ru-RU"/>
        </w:rPr>
        <w:br/>
      </w:r>
      <w:bookmarkStart w:id="13" w:name="ba532c22-1d17-43cc-a9dc-9c9ea6316796"/>
      <w:bookmarkEnd w:id="10"/>
      <w:bookmarkEnd w:id="13"/>
    </w:p>
    <w:sectPr w:rsidR="00BD2051" w:rsidRPr="003938C8" w:rsidSect="008406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4066B"/>
    <w:rsid w:val="000B7004"/>
    <w:rsid w:val="003938C8"/>
    <w:rsid w:val="0084066B"/>
    <w:rsid w:val="00882763"/>
    <w:rsid w:val="00BD2051"/>
    <w:rsid w:val="00BE0FCA"/>
    <w:rsid w:val="00CE37EF"/>
    <w:rsid w:val="00F3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06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0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0B70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b3b712c0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bbcd321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96dddd8" TargetMode="External"/><Relationship Id="rId55" Type="http://schemas.openxmlformats.org/officeDocument/2006/relationships/hyperlink" Target="https://m.edsoo.ru/2ac0c441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76" Type="http://schemas.openxmlformats.org/officeDocument/2006/relationships/hyperlink" Target="https://m.edsoo.ru/3bb7214a" TargetMode="External"/><Relationship Id="rId84" Type="http://schemas.openxmlformats.org/officeDocument/2006/relationships/hyperlink" Target="https://m.edsoo.ru/1658594e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de2c5353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5dd23ae4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24865de3" TargetMode="External"/><Relationship Id="rId58" Type="http://schemas.openxmlformats.org/officeDocument/2006/relationships/hyperlink" Target="https://m.edsoo.ru/487808d8" TargetMode="External"/><Relationship Id="rId66" Type="http://schemas.openxmlformats.org/officeDocument/2006/relationships/hyperlink" Target="https://m.edsoo.ru/4b24ce20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189f67e7" TargetMode="External"/><Relationship Id="rId87" Type="http://schemas.openxmlformats.org/officeDocument/2006/relationships/hyperlink" Target="https://m.edsoo.ru/7981dba5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50da30fb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06c384e6" TargetMode="External"/><Relationship Id="rId30" Type="http://schemas.openxmlformats.org/officeDocument/2006/relationships/hyperlink" Target="https://m.edsoo.ru/b2010e6e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c5699db9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e0e7ee3b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f51ef401" TargetMode="External"/><Relationship Id="rId85" Type="http://schemas.openxmlformats.org/officeDocument/2006/relationships/hyperlink" Target="https://m.edsoo.ru/68ac978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a8b4836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9c62b830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b808dfd9" TargetMode="External"/><Relationship Id="rId62" Type="http://schemas.openxmlformats.org/officeDocument/2006/relationships/hyperlink" Target="https://m.edsoo.ru/2e62e4a7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5248229e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87468fbd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8f8cd2cb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e0aaf73a" TargetMode="External"/><Relationship Id="rId60" Type="http://schemas.openxmlformats.org/officeDocument/2006/relationships/hyperlink" Target="https://m.edsoo.ru/5225af37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4ed7e2d" TargetMode="External"/><Relationship Id="rId81" Type="http://schemas.openxmlformats.org/officeDocument/2006/relationships/hyperlink" Target="https://m.edsoo.ru/b0e87321" TargetMode="External"/><Relationship Id="rId86" Type="http://schemas.openxmlformats.org/officeDocument/2006/relationships/hyperlink" Target="https://m.edsoo.ru/039e1c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45</Pages>
  <Words>11875</Words>
  <Characters>67693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2025-06-17T06:28:00Z</dcterms:created>
  <dcterms:modified xsi:type="dcterms:W3CDTF">2025-06-17T07:33:00Z</dcterms:modified>
</cp:coreProperties>
</file>